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759A27" w14:textId="165AB173" w:rsidR="002557B5" w:rsidRDefault="000D3F15" w:rsidP="000D3F15">
      <w:pPr>
        <w:jc w:val="center"/>
      </w:pPr>
      <w:r w:rsidRPr="000D3F15">
        <w:rPr>
          <w:noProof/>
        </w:rPr>
        <w:drawing>
          <wp:inline distT="0" distB="0" distL="0" distR="0" wp14:anchorId="3E803BF0" wp14:editId="1E1C8690">
            <wp:extent cx="4600575" cy="22955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641E0" w14:textId="79A52DA3" w:rsidR="000D3F15" w:rsidRDefault="000D3F15" w:rsidP="000D3F15">
      <w:pPr>
        <w:jc w:val="center"/>
      </w:pPr>
    </w:p>
    <w:p w14:paraId="50D4B123" w14:textId="0A9C6D5A" w:rsidR="000D3F15" w:rsidRDefault="000D3F15" w:rsidP="000D3F15">
      <w:pPr>
        <w:jc w:val="center"/>
      </w:pPr>
    </w:p>
    <w:p w14:paraId="2E1BBCCF" w14:textId="792723FE" w:rsidR="000D3F15" w:rsidRDefault="000D3F15" w:rsidP="000D3F15">
      <w:pPr>
        <w:jc w:val="center"/>
      </w:pPr>
    </w:p>
    <w:p w14:paraId="6D9CBC75" w14:textId="77777777" w:rsidR="000D3F15" w:rsidRDefault="000D3F15" w:rsidP="000D3F15">
      <w:pPr>
        <w:jc w:val="center"/>
      </w:pPr>
    </w:p>
    <w:p w14:paraId="6F1B7F4A" w14:textId="77777777" w:rsidR="000D3F15" w:rsidRPr="000D3F15" w:rsidRDefault="000D3F15" w:rsidP="007D5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b/>
          <w:bCs/>
          <w:sz w:val="72"/>
          <w:szCs w:val="72"/>
        </w:rPr>
      </w:pPr>
      <w:r w:rsidRPr="000D3F15">
        <w:rPr>
          <w:rFonts w:ascii="CIDFont+F2" w:hAnsi="CIDFont+F2" w:cs="CIDFont+F2"/>
          <w:b/>
          <w:bCs/>
          <w:sz w:val="72"/>
          <w:szCs w:val="72"/>
        </w:rPr>
        <w:t>- DOSSIER D’INVITATION –</w:t>
      </w:r>
    </w:p>
    <w:p w14:paraId="0CEF2376" w14:textId="07A32977" w:rsidR="000D3F15" w:rsidRPr="000D3F15" w:rsidRDefault="00D2467D" w:rsidP="007D5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sz w:val="52"/>
          <w:szCs w:val="52"/>
        </w:rPr>
      </w:pPr>
      <w:r>
        <w:rPr>
          <w:rFonts w:ascii="CIDFont+F2" w:hAnsi="CIDFont+F2" w:cs="CIDFont+F2"/>
          <w:sz w:val="52"/>
          <w:szCs w:val="52"/>
        </w:rPr>
        <w:t>Championnat Régional Haut</w:t>
      </w:r>
      <w:r w:rsidR="00A06013">
        <w:rPr>
          <w:rFonts w:ascii="CIDFont+F2" w:hAnsi="CIDFont+F2" w:cs="CIDFont+F2"/>
          <w:sz w:val="52"/>
          <w:szCs w:val="52"/>
        </w:rPr>
        <w:t>s</w:t>
      </w:r>
      <w:r>
        <w:rPr>
          <w:rFonts w:ascii="CIDFont+F2" w:hAnsi="CIDFont+F2" w:cs="CIDFont+F2"/>
          <w:sz w:val="52"/>
          <w:szCs w:val="52"/>
        </w:rPr>
        <w:t xml:space="preserve"> de France</w:t>
      </w:r>
    </w:p>
    <w:p w14:paraId="62DC821E" w14:textId="4A646665" w:rsidR="000D3F15" w:rsidRPr="000D3F15" w:rsidRDefault="000D3F15" w:rsidP="007D5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sz w:val="56"/>
          <w:szCs w:val="56"/>
        </w:rPr>
      </w:pPr>
      <w:r w:rsidRPr="000D3F15">
        <w:rPr>
          <w:rFonts w:ascii="CIDFont+F2" w:hAnsi="CIDFont+F2" w:cs="CIDFont+F2"/>
          <w:sz w:val="56"/>
          <w:szCs w:val="56"/>
        </w:rPr>
        <w:t>202</w:t>
      </w:r>
      <w:r w:rsidR="00D2467D">
        <w:rPr>
          <w:rFonts w:ascii="CIDFont+F2" w:hAnsi="CIDFont+F2" w:cs="CIDFont+F2"/>
          <w:sz w:val="56"/>
          <w:szCs w:val="56"/>
        </w:rPr>
        <w:t>4</w:t>
      </w:r>
    </w:p>
    <w:p w14:paraId="65700C49" w14:textId="1D26E745" w:rsidR="000D3F15" w:rsidRDefault="000D3F15" w:rsidP="000D3F15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44"/>
          <w:szCs w:val="44"/>
        </w:rPr>
      </w:pPr>
      <w:r>
        <w:rPr>
          <w:rFonts w:ascii="CIDFont+F2" w:hAnsi="CIDFont+F2" w:cs="CIDFont+F2"/>
          <w:sz w:val="44"/>
          <w:szCs w:val="44"/>
        </w:rPr>
        <w:t xml:space="preserve"> </w:t>
      </w:r>
    </w:p>
    <w:p w14:paraId="78830413" w14:textId="55404E14" w:rsidR="000D3F15" w:rsidRDefault="000D3F15" w:rsidP="000D3F15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44"/>
          <w:szCs w:val="44"/>
        </w:rPr>
      </w:pPr>
    </w:p>
    <w:p w14:paraId="1F0034CD" w14:textId="65F666A6" w:rsidR="000D3F15" w:rsidRDefault="000D3F15" w:rsidP="000D3F15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44"/>
          <w:szCs w:val="44"/>
        </w:rPr>
      </w:pPr>
    </w:p>
    <w:p w14:paraId="38CCE7C4" w14:textId="27E40E8A" w:rsidR="000D3F15" w:rsidRDefault="000D3F15" w:rsidP="000D3F15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44"/>
          <w:szCs w:val="44"/>
        </w:rPr>
      </w:pPr>
    </w:p>
    <w:p w14:paraId="604D9DC5" w14:textId="77777777" w:rsidR="000D3F15" w:rsidRDefault="000D3F15" w:rsidP="000D3F15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44"/>
          <w:szCs w:val="44"/>
        </w:rPr>
      </w:pPr>
    </w:p>
    <w:p w14:paraId="0D3F318E" w14:textId="77777777" w:rsidR="00D2467D" w:rsidRDefault="00D2467D" w:rsidP="000D3F15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44"/>
          <w:szCs w:val="44"/>
        </w:rPr>
      </w:pPr>
    </w:p>
    <w:p w14:paraId="182323E9" w14:textId="1FAE20EE" w:rsidR="000D3F15" w:rsidRPr="00B74490" w:rsidRDefault="000D3F15" w:rsidP="000D3F15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b/>
          <w:bCs/>
          <w:sz w:val="72"/>
          <w:szCs w:val="72"/>
        </w:rPr>
      </w:pPr>
      <w:r w:rsidRPr="00B74490">
        <w:rPr>
          <w:rFonts w:ascii="CIDFont+F2" w:hAnsi="CIDFont+F2" w:cs="CIDFont+F2"/>
          <w:b/>
          <w:bCs/>
          <w:sz w:val="72"/>
          <w:szCs w:val="72"/>
        </w:rPr>
        <w:t>LIEVIN BMX</w:t>
      </w:r>
    </w:p>
    <w:p w14:paraId="76321CBB" w14:textId="7AE0A98C" w:rsidR="007D54E4" w:rsidRDefault="00D2467D" w:rsidP="000D3F15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sz w:val="72"/>
          <w:szCs w:val="72"/>
        </w:rPr>
      </w:pPr>
      <w:r>
        <w:rPr>
          <w:rFonts w:ascii="CIDFont+F2" w:hAnsi="CIDFont+F2" w:cs="CIDFont+F2"/>
          <w:sz w:val="72"/>
          <w:szCs w:val="72"/>
        </w:rPr>
        <w:t>26 Mai 2024</w:t>
      </w:r>
    </w:p>
    <w:p w14:paraId="3CAB1F73" w14:textId="0BE25493" w:rsidR="007D54E4" w:rsidRDefault="007D54E4" w:rsidP="000D3F15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sz w:val="72"/>
          <w:szCs w:val="72"/>
        </w:rPr>
      </w:pPr>
    </w:p>
    <w:p w14:paraId="59B03EAD" w14:textId="77777777" w:rsidR="00242439" w:rsidRDefault="00242439" w:rsidP="000D3F15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sz w:val="72"/>
          <w:szCs w:val="72"/>
        </w:rPr>
      </w:pPr>
    </w:p>
    <w:p w14:paraId="04D33E0F" w14:textId="0FF89E96" w:rsidR="007D54E4" w:rsidRDefault="007D54E4" w:rsidP="000D3F15">
      <w:pP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sz w:val="28"/>
          <w:szCs w:val="28"/>
        </w:rPr>
      </w:pPr>
    </w:p>
    <w:p w14:paraId="4FE89DB5" w14:textId="34AE732A" w:rsidR="007D54E4" w:rsidRDefault="007D54E4" w:rsidP="00B74490">
      <w:pPr>
        <w:autoSpaceDE w:val="0"/>
        <w:autoSpaceDN w:val="0"/>
        <w:adjustRightInd w:val="0"/>
        <w:spacing w:after="0" w:line="240" w:lineRule="auto"/>
        <w:ind w:right="-449"/>
        <w:rPr>
          <w:rFonts w:ascii="CIDFont+F2" w:hAnsi="CIDFont+F2" w:cs="CIDFont+F2"/>
          <w:noProof/>
          <w:sz w:val="28"/>
          <w:szCs w:val="28"/>
        </w:rPr>
      </w:pPr>
      <w:r w:rsidRPr="007D54E4">
        <w:rPr>
          <w:rFonts w:ascii="CIDFont+F2" w:hAnsi="CIDFont+F2" w:cs="CIDFont+F2"/>
          <w:noProof/>
          <w:sz w:val="28"/>
          <w:szCs w:val="28"/>
        </w:rPr>
        <w:lastRenderedPageBreak/>
        <w:drawing>
          <wp:inline distT="0" distB="0" distL="0" distR="0" wp14:anchorId="096B4224" wp14:editId="15BBB80F">
            <wp:extent cx="1406805" cy="700644"/>
            <wp:effectExtent l="0" t="0" r="3175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50" cy="7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4E4">
        <w:rPr>
          <w:rFonts w:ascii="CIDFont+F2" w:hAnsi="CIDFont+F2" w:cs="CIDFont+F2"/>
          <w:sz w:val="28"/>
          <w:szCs w:val="28"/>
        </w:rPr>
        <w:t xml:space="preserve"> </w:t>
      </w:r>
      <w:r w:rsidRPr="007D54E4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5E59233D" wp14:editId="7696E4B2">
            <wp:extent cx="5291455" cy="771390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76" cy="7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4E881" w14:textId="22881D95" w:rsidR="007D54E4" w:rsidRDefault="00CF2E25" w:rsidP="002B08CB">
      <w:pPr>
        <w:tabs>
          <w:tab w:val="left" w:pos="0"/>
        </w:tabs>
        <w:jc w:val="both"/>
        <w:rPr>
          <w:rFonts w:ascii="CIDFont+F2" w:hAnsi="CIDFont+F2" w:cs="CIDFont+F2"/>
          <w:sz w:val="28"/>
          <w:szCs w:val="28"/>
          <w:u w:val="single"/>
        </w:rPr>
      </w:pP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14674E" wp14:editId="7600A2D6">
                <wp:simplePos x="0" y="0"/>
                <wp:positionH relativeFrom="column">
                  <wp:posOffset>91440</wp:posOffset>
                </wp:positionH>
                <wp:positionV relativeFrom="paragraph">
                  <wp:posOffset>8260918</wp:posOffset>
                </wp:positionV>
                <wp:extent cx="7415530" cy="143510"/>
                <wp:effectExtent l="0" t="0" r="0" b="0"/>
                <wp:wrapNone/>
                <wp:docPr id="267093738" name="Signe Moins 267093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89F4" id="Signe Moins 267093738" o:spid="_x0000_s1026" style="position:absolute;margin-left:7.2pt;margin-top:650.45pt;width:583.9pt;height:11.3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2E0048" wp14:editId="6A4828BD">
                <wp:simplePos x="0" y="0"/>
                <wp:positionH relativeFrom="column">
                  <wp:posOffset>104775</wp:posOffset>
                </wp:positionH>
                <wp:positionV relativeFrom="paragraph">
                  <wp:posOffset>6103823</wp:posOffset>
                </wp:positionV>
                <wp:extent cx="7415530" cy="143510"/>
                <wp:effectExtent l="0" t="0" r="0" b="0"/>
                <wp:wrapNone/>
                <wp:docPr id="15" name="Signe Moin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B65EC" id="Signe Moins 15" o:spid="_x0000_s1026" style="position:absolute;margin-left:8.25pt;margin-top:480.6pt;width:583.9pt;height:11.3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 w:rsidR="00242439"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B23313" wp14:editId="5AE393C0">
                <wp:simplePos x="0" y="0"/>
                <wp:positionH relativeFrom="column">
                  <wp:posOffset>1217295</wp:posOffset>
                </wp:positionH>
                <wp:positionV relativeFrom="paragraph">
                  <wp:posOffset>2814523</wp:posOffset>
                </wp:positionV>
                <wp:extent cx="196850" cy="57150"/>
                <wp:effectExtent l="0" t="19050" r="31750" b="38100"/>
                <wp:wrapNone/>
                <wp:docPr id="93392548" name="Flèche : droite 9339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57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C4B1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93392548" o:spid="_x0000_s1026" type="#_x0000_t13" style="position:absolute;margin-left:95.85pt;margin-top:221.6pt;width:15.5pt;height:4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" adj="18465" fillcolor="black [3200]" strokecolor="black [1600]" strokeweight="1pt"/>
            </w:pict>
          </mc:Fallback>
        </mc:AlternateContent>
      </w:r>
      <w:r w:rsidR="00996F86"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42797A" wp14:editId="11717EF3">
                <wp:simplePos x="0" y="0"/>
                <wp:positionH relativeFrom="column">
                  <wp:posOffset>104775</wp:posOffset>
                </wp:positionH>
                <wp:positionV relativeFrom="paragraph">
                  <wp:posOffset>2006931</wp:posOffset>
                </wp:positionV>
                <wp:extent cx="7415530" cy="143510"/>
                <wp:effectExtent l="0" t="0" r="0" b="0"/>
                <wp:wrapNone/>
                <wp:docPr id="10" name="Signe Moin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946D7" id="Signe Moins 10" o:spid="_x0000_s1026" style="position:absolute;margin-left:8.25pt;margin-top:158.05pt;width:583.9pt;height:11.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 w:rsidR="005630EE"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E6BD9A" wp14:editId="648FABBE">
                <wp:simplePos x="0" y="0"/>
                <wp:positionH relativeFrom="column">
                  <wp:posOffset>1209675</wp:posOffset>
                </wp:positionH>
                <wp:positionV relativeFrom="paragraph">
                  <wp:posOffset>2629535</wp:posOffset>
                </wp:positionV>
                <wp:extent cx="196850" cy="57150"/>
                <wp:effectExtent l="0" t="19050" r="31750" b="38100"/>
                <wp:wrapNone/>
                <wp:docPr id="13" name="Flèche : droi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57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7470A" id="Flèche : droite 13" o:spid="_x0000_s1026" type="#_x0000_t13" style="position:absolute;margin-left:95.25pt;margin-top:207.05pt;width:15.5pt;height: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" adj="18465" fillcolor="black [3200]" strokecolor="black [1600]" strokeweight="1pt"/>
            </w:pict>
          </mc:Fallback>
        </mc:AlternateContent>
      </w:r>
      <w:r w:rsidR="00AD7C43"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2FC01B" wp14:editId="6E81E08A">
                <wp:simplePos x="0" y="0"/>
                <wp:positionH relativeFrom="column">
                  <wp:posOffset>95250</wp:posOffset>
                </wp:positionH>
                <wp:positionV relativeFrom="paragraph">
                  <wp:posOffset>457200</wp:posOffset>
                </wp:positionV>
                <wp:extent cx="7415530" cy="143510"/>
                <wp:effectExtent l="0" t="0" r="0" b="0"/>
                <wp:wrapNone/>
                <wp:docPr id="9" name="Signe Moin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6EB2D" id="Signe Moins 9" o:spid="_x0000_s1026" style="position:absolute;margin-left:7.5pt;margin-top:36pt;width:583.9pt;height:11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 w:rsidR="00B22DAD"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D6ECD" wp14:editId="5CCA8C20">
                <wp:simplePos x="0" y="0"/>
                <wp:positionH relativeFrom="column">
                  <wp:posOffset>981075</wp:posOffset>
                </wp:positionH>
                <wp:positionV relativeFrom="paragraph">
                  <wp:posOffset>219710</wp:posOffset>
                </wp:positionV>
                <wp:extent cx="5640705" cy="8698865"/>
                <wp:effectExtent l="0" t="0" r="17145" b="2603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8698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79EA7" w14:textId="1A51DC83" w:rsidR="002B08CB" w:rsidRPr="00AD7C43" w:rsidRDefault="006C008F" w:rsidP="00EA4274">
                            <w:pPr>
                              <w:spacing w:after="240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D7C43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ACC</w:t>
                            </w:r>
                            <w:r w:rsidR="00A1757A" w:rsidRPr="00AD7C43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UEI</w:t>
                            </w:r>
                            <w:r w:rsidRPr="00AD7C43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L</w:t>
                            </w:r>
                          </w:p>
                          <w:p w14:paraId="233F7705" w14:textId="68C128F9" w:rsidR="00A1757A" w:rsidRPr="004E3D7E" w:rsidRDefault="00A1757A" w:rsidP="00EA4274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70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3D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 point d’accueil sera à votre disposition à la caisse centrale, à côté du club House, ou auprès de Bertrand dufour  0679220364</w:t>
                            </w:r>
                            <w:r w:rsidR="005630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0AEE5E7" w14:textId="21F0D4AF" w:rsidR="00CC4F0D" w:rsidRDefault="004E3D7E" w:rsidP="00EA4274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="00CC4F0D" w:rsidRPr="00CC4F0D">
                              <w:rPr>
                                <w:rFonts w:ascii="Arial Black" w:hAnsi="Arial Black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our toutes informations complémentaires, vous pourrez vous rendre au secrétariat </w:t>
                            </w:r>
                            <w:r w:rsidR="00D2467D">
                              <w:rPr>
                                <w:rFonts w:ascii="Arial Black" w:hAnsi="Arial Black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au niveau de la zone d’arrivée.</w:t>
                            </w:r>
                          </w:p>
                          <w:p w14:paraId="065E9B3A" w14:textId="64F58539" w:rsidR="00CC4F0D" w:rsidRPr="00AD7C43" w:rsidRDefault="00CC4F0D" w:rsidP="00EA4274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D7C43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ENGAGEMENTS</w:t>
                            </w:r>
                          </w:p>
                          <w:p w14:paraId="63CBC59A" w14:textId="5764E7D9" w:rsidR="00A1757A" w:rsidRPr="004E3D7E" w:rsidRDefault="00EA4274" w:rsidP="00EA4274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3D7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Montant des engagements :</w:t>
                            </w:r>
                          </w:p>
                          <w:p w14:paraId="73A661E4" w14:textId="0F63E90A" w:rsidR="00EA4274" w:rsidRDefault="00EA4274" w:rsidP="004E3D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3D7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4E3D7E" w:rsidRPr="004E3D7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E3D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2424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4.5</w:t>
                            </w:r>
                            <w:r w:rsidRPr="004E3D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€ par pilote 20”ou 24” pouces</w:t>
                            </w:r>
                            <w:r w:rsidR="004E3D7E" w:rsidRPr="004E3D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348A46F" w14:textId="4CD47039" w:rsidR="00242439" w:rsidRPr="004E3D7E" w:rsidRDefault="00242439" w:rsidP="004E3D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17.5 </w:t>
                            </w:r>
                            <w:r w:rsidRPr="004E3D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par pilote si l’inscription est faite pour deux vélo 20 et 24 pouces</w:t>
                            </w:r>
                          </w:p>
                          <w:p w14:paraId="551F4733" w14:textId="3976D9C8" w:rsidR="00EA4274" w:rsidRPr="004E3D7E" w:rsidRDefault="00EA4274" w:rsidP="004E3D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18E057" w14:textId="0ECBF6AB" w:rsidR="004E3D7E" w:rsidRPr="005630EE" w:rsidRDefault="004E3D7E" w:rsidP="004E3D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E3D7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Les engagements devront être effectués par les clubs </w:t>
                            </w:r>
                            <w:r w:rsidR="00567F8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sur cycle web . La date limite d’engagement est fixée au </w:t>
                            </w:r>
                            <w:r w:rsidR="00015FF5" w:rsidRPr="00015FF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Dimanche 19 Mai</w:t>
                            </w:r>
                          </w:p>
                          <w:p w14:paraId="57635AD2" w14:textId="77777777" w:rsidR="004E3D7E" w:rsidRPr="004E3D7E" w:rsidRDefault="004E3D7E" w:rsidP="004E3D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E3D7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Chaque club devra remettre le chèque des inscriptions à l’ordre du</w:t>
                            </w:r>
                          </w:p>
                          <w:p w14:paraId="7428F78D" w14:textId="7EED1CDB" w:rsidR="004E3D7E" w:rsidRDefault="004E3D7E" w:rsidP="004E3D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E3D7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</w:t>
                            </w:r>
                            <w:r w:rsidR="005630E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iévin</w:t>
                            </w:r>
                            <w:r w:rsidRPr="004E3D7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BMX, le jour de la course avant 10h00 à la caisse centrale</w:t>
                            </w:r>
                            <w:r w:rsidR="00015FF5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ou par virement bancaire.</w:t>
                            </w:r>
                          </w:p>
                          <w:p w14:paraId="144792B5" w14:textId="77777777" w:rsidR="004E3D7E" w:rsidRPr="004E3D7E" w:rsidRDefault="004E3D7E" w:rsidP="004E3D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3D7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Aucun remboursement ne sera accepté</w:t>
                            </w:r>
                          </w:p>
                          <w:p w14:paraId="0CFB92B0" w14:textId="2D9DFB80" w:rsidR="004E3D7E" w:rsidRPr="004E3D7E" w:rsidRDefault="004E3D7E" w:rsidP="004E3D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3D7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Aucune inscription le jour de la course</w:t>
                            </w:r>
                          </w:p>
                          <w:p w14:paraId="7C417C8F" w14:textId="2D43E9C9" w:rsidR="004E3D7E" w:rsidRDefault="004E3D7E" w:rsidP="004E3D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3D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Pour toutes informations complémentaires, vous pourrez vous rendre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3D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 secrétariat de cours</w:t>
                            </w:r>
                            <w:r w:rsidR="00B22D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e, au niveau de</w:t>
                            </w:r>
                            <w:r w:rsidR="00C116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zone d’arrivée</w:t>
                            </w:r>
                            <w:r w:rsidR="00B22D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FE0189C" w14:textId="77777777" w:rsidR="009C7841" w:rsidRDefault="009C7841" w:rsidP="004E3D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550F2E" w14:textId="081DF22B" w:rsidR="009C7841" w:rsidRPr="009C7841" w:rsidRDefault="009C7841" w:rsidP="004E3D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C784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RIB Liévin BMX :</w:t>
                            </w:r>
                          </w:p>
                          <w:p w14:paraId="7958DD06" w14:textId="52DF673E" w:rsidR="009C7841" w:rsidRPr="009C7841" w:rsidRDefault="009C7841" w:rsidP="009C78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C784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BIC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:</w:t>
                            </w:r>
                            <w:r w:rsidRPr="009C784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CEPAFRPP627 </w:t>
                            </w:r>
                          </w:p>
                          <w:p w14:paraId="434BFF02" w14:textId="63844734" w:rsidR="009C7841" w:rsidRPr="009C7841" w:rsidRDefault="009C7841" w:rsidP="009C78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C784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IBAN :FR7616275002000800062224038 </w:t>
                            </w:r>
                          </w:p>
                          <w:p w14:paraId="14EEB7B0" w14:textId="57F90ABE" w:rsidR="009C7841" w:rsidRPr="009C7841" w:rsidRDefault="009C7841" w:rsidP="009C78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C784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RIB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:</w:t>
                            </w:r>
                            <w:r w:rsidRPr="009C784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16275 Code Banque 00200 Code Guichet 08000622240 Numéro de compte 38</w:t>
                            </w:r>
                          </w:p>
                          <w:p w14:paraId="238C6FB3" w14:textId="77777777" w:rsidR="009C7841" w:rsidRDefault="009C7841" w:rsidP="004E3D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CDB15B" w14:textId="77777777" w:rsidR="00B22DAD" w:rsidRPr="004E3D7E" w:rsidRDefault="00B22DAD" w:rsidP="004E3D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C0CB63" w14:textId="09E75156" w:rsidR="00B22DAD" w:rsidRDefault="004E3D7E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Black" w:hAnsi="Arial Black" w:cs="CIDFont+F4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D7C43">
                              <w:rPr>
                                <w:rFonts w:ascii="Arial Black" w:hAnsi="Arial Black" w:cs="CIDFont+F4"/>
                                <w:i/>
                                <w:iCs/>
                                <w:sz w:val="32"/>
                                <w:szCs w:val="32"/>
                              </w:rPr>
                              <w:t>PLAQUES</w:t>
                            </w:r>
                          </w:p>
                          <w:p w14:paraId="0A280452" w14:textId="77777777" w:rsidR="00567F89" w:rsidRDefault="00567F89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IDFont+F3" w:hAnsi="CIDFont+F3" w:cs="CIDFont+F3"/>
                              </w:rPr>
                            </w:pPr>
                          </w:p>
                          <w:p w14:paraId="34497C39" w14:textId="5A11F3BF" w:rsidR="00B22DAD" w:rsidRPr="00B22DAD" w:rsidRDefault="00B22DAD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2D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Chaque BMX devra être équipé, en plus de la plaque frontale, d’une plaque</w:t>
                            </w:r>
                          </w:p>
                          <w:p w14:paraId="022F5CC5" w14:textId="5E35C409" w:rsidR="00B22DAD" w:rsidRDefault="00B22DAD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2D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d’identification latérale réglementaire qui sera fixée sur le cadre.</w:t>
                            </w:r>
                          </w:p>
                          <w:p w14:paraId="4FAE7C2A" w14:textId="77777777" w:rsidR="00B22DAD" w:rsidRPr="00B22DAD" w:rsidRDefault="00B22DAD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069EAC" w14:textId="77777777" w:rsidR="00B22DAD" w:rsidRPr="00B22DAD" w:rsidRDefault="00B22DAD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2D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Tout coureur dont le vélo sera équipé d’une plaque non conforme se verra</w:t>
                            </w:r>
                          </w:p>
                          <w:p w14:paraId="0F0213AB" w14:textId="73DE2A80" w:rsidR="00B22DAD" w:rsidRDefault="00B22DAD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2D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refuser le départ et cela dès les essais.</w:t>
                            </w:r>
                          </w:p>
                          <w:p w14:paraId="2D116923" w14:textId="77777777" w:rsidR="00B22DAD" w:rsidRPr="00B22DAD" w:rsidRDefault="00B22DAD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B92FCE" w14:textId="77777777" w:rsidR="00B22DAD" w:rsidRPr="00B22DAD" w:rsidRDefault="00B22DAD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2D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Les numéros collés sur le cadre sont interdits (voir réglementation BMX sur la</w:t>
                            </w:r>
                          </w:p>
                          <w:p w14:paraId="3E1D67C3" w14:textId="246BE3E1" w:rsidR="00B22DAD" w:rsidRDefault="00B22DAD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2D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numérotation des plaques latérales).</w:t>
                            </w:r>
                          </w:p>
                          <w:p w14:paraId="069B9053" w14:textId="77777777" w:rsidR="00D2467D" w:rsidRDefault="00D2467D" w:rsidP="00D246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Black" w:hAnsi="Arial Black" w:cs="CIDFont+F4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1D6D5E20" w14:textId="50B572FF" w:rsidR="00D2467D" w:rsidRPr="00D2467D" w:rsidRDefault="00D2467D" w:rsidP="00D246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Black" w:hAnsi="Arial Black" w:cs="CIDFont+F4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2467D">
                              <w:rPr>
                                <w:rFonts w:ascii="Arial Black" w:hAnsi="Arial Black" w:cs="CIDFont+F4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MAILLOTS</w:t>
                            </w:r>
                          </w:p>
                          <w:p w14:paraId="6E090CFC" w14:textId="77777777" w:rsidR="00D2467D" w:rsidRDefault="00D2467D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D9826C" w14:textId="1B589386" w:rsidR="00D2467D" w:rsidRPr="00D2467D" w:rsidRDefault="00D2467D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Chaque pilote devra porter le maillot officiel du club dans lequel il est licencié.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D6EC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77.25pt;margin-top:17.3pt;width:444.15pt;height:684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JpOQIAAH0EAAAOAAAAZHJzL2Uyb0RvYy54bWysVE1v2zAMvQ/YfxB0X+xkSZo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" fillcolor="white [3201]" strokeweight=".5pt">
                <v:textbox>
                  <w:txbxContent>
                    <w:p w14:paraId="7B479EA7" w14:textId="1A51DC83" w:rsidR="002B08CB" w:rsidRPr="00AD7C43" w:rsidRDefault="006C008F" w:rsidP="00EA4274">
                      <w:pPr>
                        <w:spacing w:after="240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AD7C43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ACC</w:t>
                      </w:r>
                      <w:r w:rsidR="00A1757A" w:rsidRPr="00AD7C43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UEI</w:t>
                      </w:r>
                      <w:r w:rsidRPr="00AD7C43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L</w:t>
                      </w:r>
                    </w:p>
                    <w:p w14:paraId="233F7705" w14:textId="68C128F9" w:rsidR="00A1757A" w:rsidRPr="004E3D7E" w:rsidRDefault="00A1757A" w:rsidP="00EA4274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70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E3D7E">
                        <w:rPr>
                          <w:rFonts w:ascii="Arial" w:hAnsi="Arial" w:cs="Arial"/>
                          <w:sz w:val="24"/>
                          <w:szCs w:val="24"/>
                        </w:rPr>
                        <w:t>Un point d’accueil sera à votre disposition à la caisse centrale, à côté du club House, ou auprès de Bertrand dufour  0679220364</w:t>
                      </w:r>
                      <w:r w:rsidR="005630EE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00AEE5E7" w14:textId="21F0D4AF" w:rsidR="00CC4F0D" w:rsidRDefault="004E3D7E" w:rsidP="00EA4274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="00CC4F0D" w:rsidRPr="00CC4F0D">
                        <w:rPr>
                          <w:rFonts w:ascii="Arial Black" w:hAnsi="Arial Black" w:cs="Times New Roman"/>
                          <w:b/>
                          <w:bCs/>
                          <w:sz w:val="24"/>
                          <w:szCs w:val="24"/>
                        </w:rPr>
                        <w:t xml:space="preserve">our toutes informations complémentaires, vous pourrez vous rendre au secrétariat </w:t>
                      </w:r>
                      <w:r w:rsidR="00D2467D">
                        <w:rPr>
                          <w:rFonts w:ascii="Arial Black" w:hAnsi="Arial Black" w:cs="Times New Roman"/>
                          <w:b/>
                          <w:bCs/>
                          <w:sz w:val="24"/>
                          <w:szCs w:val="24"/>
                        </w:rPr>
                        <w:t>au niveau de la zone d’arrivée.</w:t>
                      </w:r>
                    </w:p>
                    <w:p w14:paraId="065E9B3A" w14:textId="64F58539" w:rsidR="00CC4F0D" w:rsidRPr="00AD7C43" w:rsidRDefault="00CC4F0D" w:rsidP="00EA4274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AD7C43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ENGAGEMENTS</w:t>
                      </w:r>
                    </w:p>
                    <w:p w14:paraId="63CBC59A" w14:textId="5764E7D9" w:rsidR="00A1757A" w:rsidRPr="004E3D7E" w:rsidRDefault="00EA4274" w:rsidP="00EA4274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E3D7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Montant des engagements :</w:t>
                      </w:r>
                    </w:p>
                    <w:p w14:paraId="73A661E4" w14:textId="0F63E90A" w:rsidR="00EA4274" w:rsidRDefault="00EA4274" w:rsidP="004E3D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E3D7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   </w:t>
                      </w:r>
                      <w:r w:rsidR="004E3D7E" w:rsidRPr="004E3D7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4E3D7E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242439">
                        <w:rPr>
                          <w:rFonts w:ascii="Arial" w:hAnsi="Arial" w:cs="Arial"/>
                          <w:sz w:val="24"/>
                          <w:szCs w:val="24"/>
                        </w:rPr>
                        <w:t>4.5</w:t>
                      </w:r>
                      <w:r w:rsidRPr="004E3D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€ par pilote 20”ou 24” pouces</w:t>
                      </w:r>
                      <w:r w:rsidR="004E3D7E" w:rsidRPr="004E3D7E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3348A46F" w14:textId="4CD47039" w:rsidR="00242439" w:rsidRPr="004E3D7E" w:rsidRDefault="00242439" w:rsidP="004E3D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17.5 </w:t>
                      </w:r>
                      <w:r w:rsidRPr="004E3D7E">
                        <w:rPr>
                          <w:rFonts w:ascii="Arial" w:hAnsi="Arial" w:cs="Arial"/>
                          <w:sz w:val="24"/>
                          <w:szCs w:val="24"/>
                        </w:rPr>
                        <w:t>€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par pilote si l’inscription est faite pour deux vélo 20 et 24 pouces</w:t>
                      </w:r>
                    </w:p>
                    <w:p w14:paraId="551F4733" w14:textId="3976D9C8" w:rsidR="00EA4274" w:rsidRPr="004E3D7E" w:rsidRDefault="00EA4274" w:rsidP="004E3D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18E057" w14:textId="0ECBF6AB" w:rsidR="004E3D7E" w:rsidRPr="005630EE" w:rsidRDefault="004E3D7E" w:rsidP="004E3D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4E3D7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Les engagements devront être effectués par les clubs </w:t>
                      </w:r>
                      <w:r w:rsidR="00567F8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sur cycle web . La date limite d’engagement est fixée au </w:t>
                      </w:r>
                      <w:r w:rsidR="00015FF5" w:rsidRPr="00015FF5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Dimanche 19 Mai</w:t>
                      </w:r>
                    </w:p>
                    <w:p w14:paraId="57635AD2" w14:textId="77777777" w:rsidR="004E3D7E" w:rsidRPr="004E3D7E" w:rsidRDefault="004E3D7E" w:rsidP="004E3D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E3D7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Chaque club devra remettre le chèque des inscriptions à l’ordre du</w:t>
                      </w:r>
                    </w:p>
                    <w:p w14:paraId="7428F78D" w14:textId="7EED1CDB" w:rsidR="004E3D7E" w:rsidRDefault="004E3D7E" w:rsidP="004E3D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E3D7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</w:t>
                      </w:r>
                      <w:r w:rsidR="005630E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iévin</w:t>
                      </w:r>
                      <w:r w:rsidRPr="004E3D7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BMX, le jour de la course avant 10h00 à la caisse centrale</w:t>
                      </w:r>
                      <w:r w:rsidR="00015FF5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ou par virement bancaire.</w:t>
                      </w:r>
                    </w:p>
                    <w:p w14:paraId="144792B5" w14:textId="77777777" w:rsidR="004E3D7E" w:rsidRPr="004E3D7E" w:rsidRDefault="004E3D7E" w:rsidP="004E3D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E3D7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Aucun remboursement ne sera accepté</w:t>
                      </w:r>
                    </w:p>
                    <w:p w14:paraId="0CFB92B0" w14:textId="2D9DFB80" w:rsidR="004E3D7E" w:rsidRPr="004E3D7E" w:rsidRDefault="004E3D7E" w:rsidP="004E3D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E3D7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Aucune inscription le jour de la course</w:t>
                      </w:r>
                    </w:p>
                    <w:p w14:paraId="7C417C8F" w14:textId="2D43E9C9" w:rsidR="004E3D7E" w:rsidRDefault="004E3D7E" w:rsidP="004E3D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E3D7E">
                        <w:rPr>
                          <w:rFonts w:ascii="Arial" w:hAnsi="Arial" w:cs="Arial"/>
                          <w:sz w:val="24"/>
                          <w:szCs w:val="24"/>
                        </w:rPr>
                        <w:t>Pour toutes informations complémentaires, vous pourrez vous rendre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E3D7E">
                        <w:rPr>
                          <w:rFonts w:ascii="Arial" w:hAnsi="Arial" w:cs="Arial"/>
                          <w:sz w:val="24"/>
                          <w:szCs w:val="24"/>
                        </w:rPr>
                        <w:t>au secrétariat de cours</w:t>
                      </w:r>
                      <w:r w:rsidR="00B22DAD">
                        <w:rPr>
                          <w:rFonts w:ascii="Arial" w:hAnsi="Arial" w:cs="Arial"/>
                          <w:sz w:val="24"/>
                          <w:szCs w:val="24"/>
                        </w:rPr>
                        <w:t>e, au niveau de</w:t>
                      </w:r>
                      <w:r w:rsidR="00C1169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zone d’arrivée</w:t>
                      </w:r>
                      <w:r w:rsidR="00B22DAD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7FE0189C" w14:textId="77777777" w:rsidR="009C7841" w:rsidRDefault="009C7841" w:rsidP="004E3D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550F2E" w14:textId="081DF22B" w:rsidR="009C7841" w:rsidRPr="009C7841" w:rsidRDefault="009C7841" w:rsidP="004E3D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C784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RIB Liévin BMX :</w:t>
                      </w:r>
                    </w:p>
                    <w:p w14:paraId="7958DD06" w14:textId="52DF673E" w:rsidR="009C7841" w:rsidRPr="009C7841" w:rsidRDefault="009C7841" w:rsidP="009C78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9C784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>BIC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> :</w:t>
                      </w:r>
                      <w:r w:rsidRPr="009C784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 xml:space="preserve">CEPAFRPP627 </w:t>
                      </w:r>
                    </w:p>
                    <w:p w14:paraId="434BFF02" w14:textId="63844734" w:rsidR="009C7841" w:rsidRPr="009C7841" w:rsidRDefault="009C7841" w:rsidP="009C78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9C784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 xml:space="preserve">IBAN :FR7616275002000800062224038 </w:t>
                      </w:r>
                    </w:p>
                    <w:p w14:paraId="14EEB7B0" w14:textId="57F90ABE" w:rsidR="009C7841" w:rsidRPr="009C7841" w:rsidRDefault="009C7841" w:rsidP="009C78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9C784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>RIB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> :</w:t>
                      </w:r>
                      <w:r w:rsidRPr="009C784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>16275 Code Banque 00200 Code Guichet 08000622240 Numéro de compte 38</w:t>
                      </w:r>
                    </w:p>
                    <w:p w14:paraId="238C6FB3" w14:textId="77777777" w:rsidR="009C7841" w:rsidRDefault="009C7841" w:rsidP="004E3D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CDB15B" w14:textId="77777777" w:rsidR="00B22DAD" w:rsidRPr="004E3D7E" w:rsidRDefault="00B22DAD" w:rsidP="004E3D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C0CB63" w14:textId="09E75156" w:rsidR="00B22DAD" w:rsidRDefault="004E3D7E" w:rsidP="00B22D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Black" w:hAnsi="Arial Black" w:cs="CIDFont+F4"/>
                          <w:i/>
                          <w:iCs/>
                          <w:sz w:val="32"/>
                          <w:szCs w:val="32"/>
                        </w:rPr>
                      </w:pPr>
                      <w:r w:rsidRPr="00AD7C43">
                        <w:rPr>
                          <w:rFonts w:ascii="Arial Black" w:hAnsi="Arial Black" w:cs="CIDFont+F4"/>
                          <w:i/>
                          <w:iCs/>
                          <w:sz w:val="32"/>
                          <w:szCs w:val="32"/>
                        </w:rPr>
                        <w:t>PLAQUES</w:t>
                      </w:r>
                    </w:p>
                    <w:p w14:paraId="0A280452" w14:textId="77777777" w:rsidR="00567F89" w:rsidRDefault="00567F89" w:rsidP="00B22D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IDFont+F3" w:hAnsi="CIDFont+F3" w:cs="CIDFont+F3"/>
                        </w:rPr>
                      </w:pPr>
                    </w:p>
                    <w:p w14:paraId="34497C39" w14:textId="5A11F3BF" w:rsidR="00B22DAD" w:rsidRPr="00B22DAD" w:rsidRDefault="00B22DAD" w:rsidP="00B22D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2DAD">
                        <w:rPr>
                          <w:rFonts w:ascii="Arial" w:hAnsi="Arial" w:cs="Arial"/>
                          <w:sz w:val="24"/>
                          <w:szCs w:val="24"/>
                        </w:rPr>
                        <w:t>Chaque BMX devra être équipé, en plus de la plaque frontale, d’une plaque</w:t>
                      </w:r>
                    </w:p>
                    <w:p w14:paraId="022F5CC5" w14:textId="5E35C409" w:rsidR="00B22DAD" w:rsidRDefault="00B22DAD" w:rsidP="00B22D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2DAD">
                        <w:rPr>
                          <w:rFonts w:ascii="Arial" w:hAnsi="Arial" w:cs="Arial"/>
                          <w:sz w:val="24"/>
                          <w:szCs w:val="24"/>
                        </w:rPr>
                        <w:t>d’identification latérale réglementaire qui sera fixée sur le cadre.</w:t>
                      </w:r>
                    </w:p>
                    <w:p w14:paraId="4FAE7C2A" w14:textId="77777777" w:rsidR="00B22DAD" w:rsidRPr="00B22DAD" w:rsidRDefault="00B22DAD" w:rsidP="00B22D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069EAC" w14:textId="77777777" w:rsidR="00B22DAD" w:rsidRPr="00B22DAD" w:rsidRDefault="00B22DAD" w:rsidP="00B22D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2DAD">
                        <w:rPr>
                          <w:rFonts w:ascii="Arial" w:hAnsi="Arial" w:cs="Arial"/>
                          <w:sz w:val="24"/>
                          <w:szCs w:val="24"/>
                        </w:rPr>
                        <w:t>Tout coureur dont le vélo sera équipé d’une plaque non conforme se verra</w:t>
                      </w:r>
                    </w:p>
                    <w:p w14:paraId="0F0213AB" w14:textId="73DE2A80" w:rsidR="00B22DAD" w:rsidRDefault="00B22DAD" w:rsidP="00B22D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2DAD">
                        <w:rPr>
                          <w:rFonts w:ascii="Arial" w:hAnsi="Arial" w:cs="Arial"/>
                          <w:sz w:val="24"/>
                          <w:szCs w:val="24"/>
                        </w:rPr>
                        <w:t>refuser le départ et cela dès les essais.</w:t>
                      </w:r>
                    </w:p>
                    <w:p w14:paraId="2D116923" w14:textId="77777777" w:rsidR="00B22DAD" w:rsidRPr="00B22DAD" w:rsidRDefault="00B22DAD" w:rsidP="00B22D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B92FCE" w14:textId="77777777" w:rsidR="00B22DAD" w:rsidRPr="00B22DAD" w:rsidRDefault="00B22DAD" w:rsidP="00B22D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2DAD">
                        <w:rPr>
                          <w:rFonts w:ascii="Arial" w:hAnsi="Arial" w:cs="Arial"/>
                          <w:sz w:val="24"/>
                          <w:szCs w:val="24"/>
                        </w:rPr>
                        <w:t>Les numéros collés sur le cadre sont interdits (voir réglementation BMX sur la</w:t>
                      </w:r>
                    </w:p>
                    <w:p w14:paraId="3E1D67C3" w14:textId="246BE3E1" w:rsidR="00B22DAD" w:rsidRDefault="00B22DAD" w:rsidP="00B22D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2DAD">
                        <w:rPr>
                          <w:rFonts w:ascii="Arial" w:hAnsi="Arial" w:cs="Arial"/>
                          <w:sz w:val="24"/>
                          <w:szCs w:val="24"/>
                        </w:rPr>
                        <w:t>numérotation des plaques latérales).</w:t>
                      </w:r>
                    </w:p>
                    <w:p w14:paraId="069B9053" w14:textId="77777777" w:rsidR="00D2467D" w:rsidRDefault="00D2467D" w:rsidP="00D246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Black" w:hAnsi="Arial Black" w:cs="CIDFont+F4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1D6D5E20" w14:textId="50B572FF" w:rsidR="00D2467D" w:rsidRPr="00D2467D" w:rsidRDefault="00D2467D" w:rsidP="00D246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Black" w:hAnsi="Arial Black" w:cs="CIDFont+F4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D2467D">
                        <w:rPr>
                          <w:rFonts w:ascii="Arial Black" w:hAnsi="Arial Black" w:cs="CIDFont+F4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MAILLOTS</w:t>
                      </w:r>
                    </w:p>
                    <w:p w14:paraId="6E090CFC" w14:textId="77777777" w:rsidR="00D2467D" w:rsidRDefault="00D2467D" w:rsidP="00B22D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D9826C" w14:textId="1B589386" w:rsidR="00D2467D" w:rsidRPr="00D2467D" w:rsidRDefault="00D2467D" w:rsidP="00B22D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Chaque pilote devra porter le maillot officiel du club dans lequel il est licencié.</w:t>
                      </w:r>
                    </w:p>
                  </w:txbxContent>
                </v:textbox>
              </v:shape>
            </w:pict>
          </mc:Fallback>
        </mc:AlternateContent>
      </w:r>
      <w:r w:rsidR="00FC688B">
        <w:rPr>
          <w:rFonts w:ascii="CIDFont+F2" w:hAnsi="CIDFont+F2" w:cs="CIDFont+F2"/>
          <w:sz w:val="28"/>
          <w:szCs w:val="28"/>
          <w:u w:val="single"/>
        </w:rPr>
        <w:t xml:space="preserve"> </w:t>
      </w:r>
      <w:r w:rsidR="002B08CB" w:rsidRPr="002B08CB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405F8878" wp14:editId="6E5D256B">
            <wp:extent cx="808319" cy="891836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06" cy="903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C3F1F" w14:textId="77777777" w:rsidR="00B22DAD" w:rsidRDefault="00B22DAD" w:rsidP="00B22DAD">
      <w:pPr>
        <w:autoSpaceDE w:val="0"/>
        <w:autoSpaceDN w:val="0"/>
        <w:adjustRightInd w:val="0"/>
        <w:spacing w:after="0" w:line="240" w:lineRule="auto"/>
        <w:ind w:right="-449"/>
        <w:rPr>
          <w:rFonts w:ascii="CIDFont+F2" w:hAnsi="CIDFont+F2" w:cs="CIDFont+F2"/>
          <w:noProof/>
          <w:sz w:val="28"/>
          <w:szCs w:val="28"/>
        </w:rPr>
      </w:pPr>
      <w:r w:rsidRPr="007D54E4">
        <w:rPr>
          <w:rFonts w:ascii="CIDFont+F2" w:hAnsi="CIDFont+F2" w:cs="CIDFont+F2"/>
          <w:noProof/>
          <w:sz w:val="28"/>
          <w:szCs w:val="28"/>
        </w:rPr>
        <w:lastRenderedPageBreak/>
        <w:drawing>
          <wp:inline distT="0" distB="0" distL="0" distR="0" wp14:anchorId="38F9C413" wp14:editId="60E3CC5D">
            <wp:extent cx="1406805" cy="700644"/>
            <wp:effectExtent l="0" t="0" r="3175" b="444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50" cy="7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4E4">
        <w:rPr>
          <w:rFonts w:ascii="CIDFont+F2" w:hAnsi="CIDFont+F2" w:cs="CIDFont+F2"/>
          <w:sz w:val="28"/>
          <w:szCs w:val="28"/>
        </w:rPr>
        <w:t xml:space="preserve"> </w:t>
      </w:r>
      <w:r w:rsidRPr="007D54E4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1E240638" wp14:editId="670F648A">
            <wp:extent cx="5291455" cy="771390"/>
            <wp:effectExtent l="0" t="0" r="444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76" cy="7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4495" w14:textId="0B6C1963" w:rsidR="00B22DAD" w:rsidRPr="007D54E4" w:rsidRDefault="00955D44" w:rsidP="00B22DAD">
      <w:pPr>
        <w:tabs>
          <w:tab w:val="left" w:pos="0"/>
        </w:tabs>
        <w:jc w:val="both"/>
        <w:rPr>
          <w:rFonts w:ascii="CIDFont+F2" w:hAnsi="CIDFont+F2" w:cs="CIDFont+F2"/>
          <w:sz w:val="28"/>
          <w:szCs w:val="28"/>
        </w:rPr>
      </w:pP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90E5F0" wp14:editId="4ACCE935">
                <wp:simplePos x="0" y="0"/>
                <wp:positionH relativeFrom="column">
                  <wp:posOffset>95250</wp:posOffset>
                </wp:positionH>
                <wp:positionV relativeFrom="paragraph">
                  <wp:posOffset>5842432</wp:posOffset>
                </wp:positionV>
                <wp:extent cx="7415530" cy="143510"/>
                <wp:effectExtent l="0" t="0" r="0" b="0"/>
                <wp:wrapNone/>
                <wp:docPr id="16" name="Signe Moin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5263A" id="Signe Moins 16" o:spid="_x0000_s1026" style="position:absolute;margin-left:7.5pt;margin-top:460.05pt;width:583.9pt;height:11.3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 w:rsidR="00C11690"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01CD40" wp14:editId="051F8C05">
                <wp:simplePos x="0" y="0"/>
                <wp:positionH relativeFrom="column">
                  <wp:posOffset>2122099</wp:posOffset>
                </wp:positionH>
                <wp:positionV relativeFrom="paragraph">
                  <wp:posOffset>678348</wp:posOffset>
                </wp:positionV>
                <wp:extent cx="3398532" cy="3352800"/>
                <wp:effectExtent l="0" t="0" r="1143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32" cy="3352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51917" id="Rectangle 33" o:spid="_x0000_s1026" style="position:absolute;margin-left:167.1pt;margin-top:53.4pt;width:267.6pt;height:26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" filled="f" strokecolor="black [3213]" strokeweight="1.5pt"/>
            </w:pict>
          </mc:Fallback>
        </mc:AlternateContent>
      </w:r>
      <w:r w:rsidR="00D2467D"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74DCF1" wp14:editId="4D1695D3">
                <wp:simplePos x="0" y="0"/>
                <wp:positionH relativeFrom="column">
                  <wp:posOffset>983411</wp:posOffset>
                </wp:positionH>
                <wp:positionV relativeFrom="paragraph">
                  <wp:posOffset>221148</wp:posOffset>
                </wp:positionV>
                <wp:extent cx="5640705" cy="9023230"/>
                <wp:effectExtent l="0" t="0" r="17145" b="2603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902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F7B90" w14:textId="16977AD0" w:rsidR="00B22DAD" w:rsidRPr="00AD7C43" w:rsidRDefault="00B22DAD" w:rsidP="00B22DAD">
                            <w:pPr>
                              <w:spacing w:after="240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D7C43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LES CATEGORIES</w:t>
                            </w:r>
                          </w:p>
                          <w:p w14:paraId="39FBB8DE" w14:textId="7E3DB271" w:rsidR="00227A0D" w:rsidRDefault="00227A0D" w:rsidP="00227A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7A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Cruiser :</w:t>
                            </w:r>
                            <w:r w:rsidR="00877A7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11 catégories</w:t>
                            </w:r>
                          </w:p>
                          <w:p w14:paraId="2CC19237" w14:textId="77777777" w:rsidR="00877A7C" w:rsidRDefault="00877A7C" w:rsidP="00227A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C7CB554" w14:textId="55CEFF21" w:rsidR="00C11690" w:rsidRDefault="00C11690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U15 filles et garçons       U17 filles et garçons</w:t>
                            </w:r>
                          </w:p>
                          <w:p w14:paraId="1E314EA5" w14:textId="77777777" w:rsidR="00877A7C" w:rsidRDefault="00C11690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17/24 </w:t>
                            </w:r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hommes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17/29 </w:t>
                            </w:r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femmes</w:t>
                            </w:r>
                          </w:p>
                          <w:p w14:paraId="4380642E" w14:textId="3AE0F243" w:rsidR="00015FF5" w:rsidRDefault="00C11690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015F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25/29 </w:t>
                            </w:r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hommes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30 et + femmes</w:t>
                            </w:r>
                          </w:p>
                          <w:p w14:paraId="4525B0E7" w14:textId="49A9C7AE" w:rsidR="00C11690" w:rsidRDefault="00015FF5" w:rsidP="00015F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9" w:firstLine="70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C116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30/39 </w:t>
                            </w:r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hommes</w:t>
                            </w:r>
                          </w:p>
                          <w:p w14:paraId="03A17445" w14:textId="77777777" w:rsidR="00877A7C" w:rsidRDefault="00015FF5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4</w:t>
                            </w:r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/4</w:t>
                            </w:r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hommes</w:t>
                            </w:r>
                          </w:p>
                          <w:p w14:paraId="63B4594F" w14:textId="2771DDA9" w:rsidR="00015FF5" w:rsidRDefault="00877A7C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45 et plus hommes</w:t>
                            </w:r>
                            <w:r w:rsidR="00C116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14:paraId="5D9F7214" w14:textId="77777777" w:rsidR="00015FF5" w:rsidRDefault="00015FF5" w:rsidP="00227A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23D9C04" w14:textId="17910BCB" w:rsidR="00227A0D" w:rsidRDefault="00227A0D" w:rsidP="00227A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7A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20 pouces </w:t>
                            </w:r>
                            <w:r w:rsidR="00C1169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Filles / Garçons</w:t>
                            </w:r>
                            <w:r w:rsidR="0014313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877A7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15 catégories</w:t>
                            </w:r>
                          </w:p>
                          <w:p w14:paraId="0B7E8410" w14:textId="77777777" w:rsidR="00877A7C" w:rsidRPr="00227A0D" w:rsidRDefault="00877A7C" w:rsidP="00227A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BB972C" w14:textId="0373915F" w:rsidR="00E56CAD" w:rsidRDefault="00C11690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U9 et – filles et garçons   U11 filles et garçons</w:t>
                            </w:r>
                          </w:p>
                          <w:p w14:paraId="29E36BB9" w14:textId="3F8946DC" w:rsidR="00C11690" w:rsidRDefault="00C11690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U13 filles et garçons        U15 filles et garçons</w:t>
                            </w:r>
                          </w:p>
                          <w:p w14:paraId="347DE747" w14:textId="11888A63" w:rsidR="00C11690" w:rsidRDefault="00C11690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U17 filles et garçons       17/24 filles et garçons</w:t>
                            </w:r>
                          </w:p>
                          <w:p w14:paraId="11B9092B" w14:textId="190578E1" w:rsidR="00C11690" w:rsidRDefault="00C11690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25 et +  garçons              25/29 filles</w:t>
                            </w:r>
                          </w:p>
                          <w:p w14:paraId="32198237" w14:textId="4DC2FC3E" w:rsidR="00955D44" w:rsidRDefault="00955D44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30 et + garçons</w:t>
                            </w:r>
                          </w:p>
                          <w:p w14:paraId="451709A0" w14:textId="77777777" w:rsidR="00955D44" w:rsidRDefault="00955D44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CA4234" w14:textId="565170D6" w:rsidR="00877A7C" w:rsidRPr="00877A7C" w:rsidRDefault="00877A7C" w:rsidP="00877A7C">
                            <w:pPr>
                              <w:spacing w:after="0" w:line="240" w:lineRule="auto"/>
                              <w:rPr>
                                <w:rFonts w:ascii="Aptos" w:eastAsia="Times New Roman" w:hAnsi="Aptos" w:cs="Times New Roman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660FD3DE" w14:textId="77777777" w:rsidR="00955D44" w:rsidRDefault="00955D44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E6FD40" w14:textId="77777777" w:rsidR="00955D44" w:rsidRDefault="00955D44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3C5268" w14:textId="77777777" w:rsidR="00955D44" w:rsidRDefault="00955D44" w:rsidP="00C116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87E0FD" w14:textId="77777777" w:rsidR="00E56CAD" w:rsidRDefault="00E56CAD" w:rsidP="00996F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F31D1C" w14:textId="77777777" w:rsidR="005630EE" w:rsidRPr="00227A0D" w:rsidRDefault="005630EE" w:rsidP="00227A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4F4485" w14:textId="5A0F0EAE" w:rsidR="00227A0D" w:rsidRDefault="00227A0D" w:rsidP="00227A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27A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Les catégories peuvent être regroupées mais elles seront classées séparément</w:t>
                            </w:r>
                            <w:r w:rsidRPr="00227A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1E74B2F" w14:textId="77777777" w:rsidR="001F0614" w:rsidRPr="001F0614" w:rsidRDefault="001F0614" w:rsidP="001F06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061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Les filles minimes et cadettes peuvent rouler en 24’’ avec les garçons</w:t>
                            </w:r>
                          </w:p>
                          <w:p w14:paraId="28C3CD62" w14:textId="07AE6CA8" w:rsidR="001F0614" w:rsidRDefault="001F0614" w:rsidP="001F06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061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dans les catégories d’âge correspondantes.</w:t>
                            </w:r>
                          </w:p>
                          <w:p w14:paraId="498B1FCE" w14:textId="794FF334" w:rsidR="001F0614" w:rsidRDefault="001F0614" w:rsidP="001F06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F793E1" w14:textId="7F72954A" w:rsidR="00B22DAD" w:rsidRPr="00AD7C43" w:rsidRDefault="001F0614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D7C43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RÉCOMPENSES</w:t>
                            </w:r>
                          </w:p>
                          <w:p w14:paraId="4AD6B367" w14:textId="3789EB49" w:rsidR="00CF2E25" w:rsidRDefault="001F0614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Les</w:t>
                            </w:r>
                            <w:r w:rsidR="008905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trois premiers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pilotes des catégories </w:t>
                            </w:r>
                            <w:r w:rsidR="008905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seront </w:t>
                            </w:r>
                            <w:r w:rsidR="005630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récompensés sur le podium</w:t>
                            </w:r>
                            <w:r w:rsid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Les récompenses du </w:t>
                            </w:r>
                            <w:r w:rsidR="008905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 w:rsidR="0089050F" w:rsidRPr="0089050F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ième</w:t>
                            </w:r>
                            <w:r w:rsidR="008905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au 8</w:t>
                            </w:r>
                            <w:r w:rsidR="0089050F" w:rsidRPr="0089050F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ième</w:t>
                            </w:r>
                            <w:r w:rsidR="008905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ser</w:t>
                            </w:r>
                            <w:r w:rsid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ont</w:t>
                            </w:r>
                            <w:r w:rsidR="008905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transmise</w:t>
                            </w:r>
                            <w:r w:rsid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 directement à la zone d’</w:t>
                            </w:r>
                            <w:r w:rsidR="008905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arrivée </w:t>
                            </w:r>
                            <w:r w:rsid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lors de</w:t>
                            </w:r>
                            <w:r w:rsidR="00840A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finale</w:t>
                            </w:r>
                            <w:r w:rsidR="00840A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CF2E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ou </w:t>
                            </w:r>
                            <w:r w:rsidR="000E4F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lors de</w:t>
                            </w:r>
                            <w:r w:rsidR="00CF2E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cérémonie protocolaire s</w:t>
                            </w:r>
                            <w:r w:rsidR="000E4F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cela ne pénalise pas </w:t>
                            </w:r>
                            <w:r w:rsidR="00CF2E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timing.</w:t>
                            </w:r>
                          </w:p>
                          <w:p w14:paraId="5845758C" w14:textId="5093A2BB" w:rsidR="00AD1C3B" w:rsidRDefault="00AD1C3B" w:rsidP="00B22DAD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D246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totalité des pilotes inscrits sur ce championnat </w:t>
                            </w:r>
                            <w:r w:rsidR="00D2467D" w:rsidRPr="00955D4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seront récompensés par le Liévin BMX</w:t>
                            </w:r>
                            <w:r w:rsidR="00D246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à l’issue de la troisième manche, à la sortie de la piste, jusqu’à la catégorie U11</w:t>
                            </w:r>
                            <w:r w:rsidR="00840A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71E1B8A" w14:textId="747915FC" w:rsidR="00AD1C3B" w:rsidRDefault="00D41606" w:rsidP="00D2467D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</w:t>
                            </w:r>
                            <w:r w:rsidR="00D246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es Podiums pour toutes les catégories se feront à l’issue de </w:t>
                            </w:r>
                            <w:r w:rsidR="00015F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matinée pour les Blocs 1 et 2, et en fin de journée pour le reste des blocs.</w:t>
                            </w:r>
                            <w:r w:rsidR="00D246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cérémonie protocolaire de la remise des récompenses se déroulera devant la stèle </w:t>
                            </w:r>
                            <w:r w:rsidR="00996F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Guy Dhéruelle </w:t>
                            </w:r>
                            <w:r w:rsid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à l’entrée 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la piste</w:t>
                            </w:r>
                            <w:r w:rsid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ou dans la tente restauration si la météo est mauvaise.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Les tenues </w:t>
                            </w:r>
                            <w:r w:rsidR="00015F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BMX </w:t>
                            </w:r>
                            <w:r w:rsidR="00D246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doivent être portée</w:t>
                            </w:r>
                            <w:r w:rsidR="00015F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D246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pour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cette cérémonie. </w:t>
                            </w:r>
                          </w:p>
                          <w:p w14:paraId="1EEC20FC" w14:textId="28BA9C24" w:rsidR="00D41606" w:rsidRPr="00015FF5" w:rsidRDefault="00D2467D" w:rsidP="00D41606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709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5FF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Chaque champion régional se verra remettre un maillot de champion Régional HDF</w:t>
                            </w:r>
                            <w:r w:rsidR="00123738" w:rsidRPr="00015FF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2024</w:t>
                            </w:r>
                            <w:r w:rsidR="00840A8B" w:rsidRPr="00015FF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offert par le Liévin BMX</w:t>
                            </w:r>
                            <w:r w:rsidR="00A06013" w:rsidRPr="00015FF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dessiné </w:t>
                            </w:r>
                            <w:r w:rsidR="000E4F2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et ajusté </w:t>
                            </w:r>
                            <w:r w:rsidR="00A06013" w:rsidRPr="00015FF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 notre partenaire Just4uperso.</w:t>
                            </w:r>
                          </w:p>
                          <w:p w14:paraId="0BF582FC" w14:textId="37A1378D" w:rsidR="00765465" w:rsidRDefault="00765465" w:rsidP="0089050F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85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12E489" w14:textId="77777777" w:rsidR="0089050F" w:rsidRPr="001F0614" w:rsidRDefault="0089050F" w:rsidP="0089050F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85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4DCF1" id="Zone de texte 21" o:spid="_x0000_s1027" type="#_x0000_t202" style="position:absolute;left:0;text-align:left;margin-left:77.45pt;margin-top:17.4pt;width:444.15pt;height:710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" fillcolor="white [3201]" strokeweight=".5pt">
                <v:textbox>
                  <w:txbxContent>
                    <w:p w14:paraId="436F7B90" w14:textId="16977AD0" w:rsidR="00B22DAD" w:rsidRPr="00AD7C43" w:rsidRDefault="00B22DAD" w:rsidP="00B22DAD">
                      <w:pPr>
                        <w:spacing w:after="240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AD7C43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LES CATEGORIES</w:t>
                      </w:r>
                    </w:p>
                    <w:p w14:paraId="39FBB8DE" w14:textId="7E3DB271" w:rsidR="00227A0D" w:rsidRDefault="00227A0D" w:rsidP="00227A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27A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Cruiser :</w:t>
                      </w:r>
                      <w:r w:rsidR="00877A7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11 catégories</w:t>
                      </w:r>
                    </w:p>
                    <w:p w14:paraId="2CC19237" w14:textId="77777777" w:rsidR="00877A7C" w:rsidRDefault="00877A7C" w:rsidP="00227A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C7CB554" w14:textId="55CEFF21" w:rsidR="00C11690" w:rsidRDefault="00C11690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U15 filles et garçons       U17 filles et garçons</w:t>
                      </w:r>
                    </w:p>
                    <w:p w14:paraId="1E314EA5" w14:textId="77777777" w:rsidR="00877A7C" w:rsidRDefault="00C11690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17/24 </w:t>
                      </w:r>
                      <w:r w:rsidR="00877A7C">
                        <w:rPr>
                          <w:rFonts w:ascii="Arial" w:hAnsi="Arial" w:cs="Arial"/>
                          <w:sz w:val="24"/>
                          <w:szCs w:val="24"/>
                        </w:rPr>
                        <w:t>hommes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17/29 </w:t>
                      </w:r>
                      <w:r w:rsidR="00877A7C">
                        <w:rPr>
                          <w:rFonts w:ascii="Arial" w:hAnsi="Arial" w:cs="Arial"/>
                          <w:sz w:val="24"/>
                          <w:szCs w:val="24"/>
                        </w:rPr>
                        <w:t>femmes</w:t>
                      </w:r>
                    </w:p>
                    <w:p w14:paraId="4380642E" w14:textId="3AE0F243" w:rsidR="00015FF5" w:rsidRDefault="00C11690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015F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25/29 </w:t>
                      </w:r>
                      <w:r w:rsidR="00877A7C">
                        <w:rPr>
                          <w:rFonts w:ascii="Arial" w:hAnsi="Arial" w:cs="Arial"/>
                          <w:sz w:val="24"/>
                          <w:szCs w:val="24"/>
                        </w:rPr>
                        <w:t>hommes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</w:t>
                      </w:r>
                      <w:r w:rsidR="00877A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77A7C">
                        <w:rPr>
                          <w:rFonts w:ascii="Arial" w:hAnsi="Arial" w:cs="Arial"/>
                          <w:sz w:val="24"/>
                          <w:szCs w:val="24"/>
                        </w:rPr>
                        <w:t>30 et + femmes</w:t>
                      </w:r>
                    </w:p>
                    <w:p w14:paraId="4525B0E7" w14:textId="49A9C7AE" w:rsidR="00C11690" w:rsidRDefault="00015FF5" w:rsidP="00015F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9" w:firstLine="70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  <w:r w:rsidR="00C1169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30/39 </w:t>
                      </w:r>
                      <w:r w:rsidR="00877A7C">
                        <w:rPr>
                          <w:rFonts w:ascii="Arial" w:hAnsi="Arial" w:cs="Arial"/>
                          <w:sz w:val="24"/>
                          <w:szCs w:val="24"/>
                        </w:rPr>
                        <w:t>hommes</w:t>
                      </w:r>
                    </w:p>
                    <w:p w14:paraId="03A17445" w14:textId="77777777" w:rsidR="00877A7C" w:rsidRDefault="00015FF5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4</w:t>
                      </w:r>
                      <w:r w:rsidR="00877A7C">
                        <w:rPr>
                          <w:rFonts w:ascii="Arial" w:hAnsi="Arial" w:cs="Arial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/4</w:t>
                      </w:r>
                      <w:r w:rsidR="00877A7C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77A7C">
                        <w:rPr>
                          <w:rFonts w:ascii="Arial" w:hAnsi="Arial" w:cs="Arial"/>
                          <w:sz w:val="24"/>
                          <w:szCs w:val="24"/>
                        </w:rPr>
                        <w:t>hommes</w:t>
                      </w:r>
                    </w:p>
                    <w:p w14:paraId="63B4594F" w14:textId="2771DDA9" w:rsidR="00015FF5" w:rsidRDefault="00877A7C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45 et plus hommes</w:t>
                      </w:r>
                      <w:r w:rsidR="00C1169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14:paraId="5D9F7214" w14:textId="77777777" w:rsidR="00015FF5" w:rsidRDefault="00015FF5" w:rsidP="00227A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23D9C04" w14:textId="17910BCB" w:rsidR="00227A0D" w:rsidRDefault="00227A0D" w:rsidP="00227A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27A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20 pouces </w:t>
                      </w:r>
                      <w:r w:rsidR="00C1169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Filles / Garçons</w:t>
                      </w:r>
                      <w:r w:rsidR="0014313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877A7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15 catégories</w:t>
                      </w:r>
                    </w:p>
                    <w:p w14:paraId="0B7E8410" w14:textId="77777777" w:rsidR="00877A7C" w:rsidRPr="00227A0D" w:rsidRDefault="00877A7C" w:rsidP="00227A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BB972C" w14:textId="0373915F" w:rsidR="00E56CAD" w:rsidRDefault="00C11690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U9 et – filles et garçons   U11 filles et garçons</w:t>
                      </w:r>
                    </w:p>
                    <w:p w14:paraId="29E36BB9" w14:textId="3F8946DC" w:rsidR="00C11690" w:rsidRDefault="00C11690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U13 filles et garçons        U15 filles et garçons</w:t>
                      </w:r>
                    </w:p>
                    <w:p w14:paraId="347DE747" w14:textId="11888A63" w:rsidR="00C11690" w:rsidRDefault="00C11690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U17 filles et garçons       17/24 filles et garçons</w:t>
                      </w:r>
                    </w:p>
                    <w:p w14:paraId="11B9092B" w14:textId="190578E1" w:rsidR="00C11690" w:rsidRDefault="00C11690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25 et +  garçons              25/29 filles</w:t>
                      </w:r>
                    </w:p>
                    <w:p w14:paraId="32198237" w14:textId="4DC2FC3E" w:rsidR="00955D44" w:rsidRDefault="00955D44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30 et + garçons</w:t>
                      </w:r>
                    </w:p>
                    <w:p w14:paraId="451709A0" w14:textId="77777777" w:rsidR="00955D44" w:rsidRDefault="00955D44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CA4234" w14:textId="565170D6" w:rsidR="00877A7C" w:rsidRPr="00877A7C" w:rsidRDefault="00877A7C" w:rsidP="00877A7C">
                      <w:pPr>
                        <w:spacing w:after="0" w:line="240" w:lineRule="auto"/>
                        <w:rPr>
                          <w:rFonts w:ascii="Aptos" w:eastAsia="Times New Roman" w:hAnsi="Aptos" w:cs="Times New Roman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660FD3DE" w14:textId="77777777" w:rsidR="00955D44" w:rsidRDefault="00955D44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E6FD40" w14:textId="77777777" w:rsidR="00955D44" w:rsidRDefault="00955D44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3C5268" w14:textId="77777777" w:rsidR="00955D44" w:rsidRDefault="00955D44" w:rsidP="00C116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87E0FD" w14:textId="77777777" w:rsidR="00E56CAD" w:rsidRDefault="00E56CAD" w:rsidP="00996F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F31D1C" w14:textId="77777777" w:rsidR="005630EE" w:rsidRPr="00227A0D" w:rsidRDefault="005630EE" w:rsidP="00227A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4F4485" w14:textId="5A0F0EAE" w:rsidR="00227A0D" w:rsidRDefault="00227A0D" w:rsidP="00227A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27A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Les catégories peuvent être regroupées mais elles seront classées séparément</w:t>
                      </w:r>
                      <w:r w:rsidRPr="00227A0D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11E74B2F" w14:textId="77777777" w:rsidR="001F0614" w:rsidRPr="001F0614" w:rsidRDefault="001F0614" w:rsidP="001F06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F061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Les filles minimes et cadettes peuvent rouler en 24’’ avec les garçons</w:t>
                      </w:r>
                    </w:p>
                    <w:p w14:paraId="28C3CD62" w14:textId="07AE6CA8" w:rsidR="001F0614" w:rsidRDefault="001F0614" w:rsidP="001F06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F061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dans les catégories d’âge correspondantes.</w:t>
                      </w:r>
                    </w:p>
                    <w:p w14:paraId="498B1FCE" w14:textId="794FF334" w:rsidR="001F0614" w:rsidRDefault="001F0614" w:rsidP="001F06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6F793E1" w14:textId="7F72954A" w:rsidR="00B22DAD" w:rsidRPr="00AD7C43" w:rsidRDefault="001F0614" w:rsidP="00B22DAD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AD7C43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RÉCOMPENSES</w:t>
                      </w:r>
                    </w:p>
                    <w:p w14:paraId="4AD6B367" w14:textId="3789EB49" w:rsidR="00CF2E25" w:rsidRDefault="001F0614" w:rsidP="00B22DAD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Les</w:t>
                      </w:r>
                      <w:r w:rsidR="008905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trois premiers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pilotes des catégories </w:t>
                      </w:r>
                      <w:r w:rsidR="008905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seront </w:t>
                      </w:r>
                      <w:r w:rsidR="005630EE">
                        <w:rPr>
                          <w:rFonts w:ascii="Arial" w:hAnsi="Arial" w:cs="Arial"/>
                          <w:sz w:val="24"/>
                          <w:szCs w:val="24"/>
                        </w:rPr>
                        <w:t>récompensés sur le podium</w:t>
                      </w:r>
                      <w:r w:rsidR="00AD1C3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Les récompenses du </w:t>
                      </w:r>
                      <w:r w:rsidR="0089050F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  <w:r w:rsidR="0089050F" w:rsidRPr="0089050F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ième</w:t>
                      </w:r>
                      <w:r w:rsidR="008905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au 8</w:t>
                      </w:r>
                      <w:r w:rsidR="0089050F" w:rsidRPr="0089050F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ième</w:t>
                      </w:r>
                      <w:r w:rsidR="008905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ser</w:t>
                      </w:r>
                      <w:r w:rsidR="00AD1C3B">
                        <w:rPr>
                          <w:rFonts w:ascii="Arial" w:hAnsi="Arial" w:cs="Arial"/>
                          <w:sz w:val="24"/>
                          <w:szCs w:val="24"/>
                        </w:rPr>
                        <w:t>ont</w:t>
                      </w:r>
                      <w:r w:rsidR="008905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transmise</w:t>
                      </w:r>
                      <w:r w:rsidR="00AD1C3B">
                        <w:rPr>
                          <w:rFonts w:ascii="Arial" w:hAnsi="Arial" w:cs="Arial"/>
                          <w:sz w:val="24"/>
                          <w:szCs w:val="24"/>
                        </w:rPr>
                        <w:t>s directement à la zone d’</w:t>
                      </w:r>
                      <w:r w:rsidR="008905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arrivée </w:t>
                      </w:r>
                      <w:r w:rsidR="00AD1C3B">
                        <w:rPr>
                          <w:rFonts w:ascii="Arial" w:hAnsi="Arial" w:cs="Arial"/>
                          <w:sz w:val="24"/>
                          <w:szCs w:val="24"/>
                        </w:rPr>
                        <w:t>lors de</w:t>
                      </w:r>
                      <w:r w:rsidR="00840A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 </w:t>
                      </w:r>
                      <w:r w:rsidR="00AD1C3B">
                        <w:rPr>
                          <w:rFonts w:ascii="Arial" w:hAnsi="Arial" w:cs="Arial"/>
                          <w:sz w:val="24"/>
                          <w:szCs w:val="24"/>
                        </w:rPr>
                        <w:t>finale</w:t>
                      </w:r>
                      <w:r w:rsidR="00840A8B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="00CF2E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ou </w:t>
                      </w:r>
                      <w:r w:rsidR="000E4F24">
                        <w:rPr>
                          <w:rFonts w:ascii="Arial" w:hAnsi="Arial" w:cs="Arial"/>
                          <w:sz w:val="24"/>
                          <w:szCs w:val="24"/>
                        </w:rPr>
                        <w:t>lors de</w:t>
                      </w:r>
                      <w:r w:rsidR="00CF2E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cérémonie protocolaire s</w:t>
                      </w:r>
                      <w:r w:rsidR="000E4F2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cela ne pénalise pas </w:t>
                      </w:r>
                      <w:r w:rsidR="00CF2E25">
                        <w:rPr>
                          <w:rFonts w:ascii="Arial" w:hAnsi="Arial" w:cs="Arial"/>
                          <w:sz w:val="24"/>
                          <w:szCs w:val="24"/>
                        </w:rPr>
                        <w:t>le timing.</w:t>
                      </w:r>
                    </w:p>
                    <w:p w14:paraId="5845758C" w14:textId="5093A2BB" w:rsidR="00AD1C3B" w:rsidRDefault="00AD1C3B" w:rsidP="00B22DAD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D246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totalité des pilotes inscrits sur ce championnat </w:t>
                      </w:r>
                      <w:r w:rsidR="00D2467D" w:rsidRPr="00955D4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seront récompensés par le Liévin BMX</w:t>
                      </w:r>
                      <w:r w:rsidR="00D246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à l’issue de la troisième manche, à la sortie de la piste, jusqu’à la catégorie U11</w:t>
                      </w:r>
                      <w:r w:rsidR="00840A8B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071E1B8A" w14:textId="747915FC" w:rsidR="00AD1C3B" w:rsidRDefault="00D41606" w:rsidP="00D2467D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</w:t>
                      </w:r>
                      <w:r w:rsidR="00D246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 Podiums pour toutes les catégories se feront à l’issue de </w:t>
                      </w:r>
                      <w:r w:rsidR="00015FF5">
                        <w:rPr>
                          <w:rFonts w:ascii="Arial" w:hAnsi="Arial" w:cs="Arial"/>
                          <w:sz w:val="24"/>
                          <w:szCs w:val="24"/>
                        </w:rPr>
                        <w:t>la matinée pour les Blocs 1 et 2, et en fin de journée pour le reste des blocs.</w:t>
                      </w:r>
                      <w:r w:rsidR="00D246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D1C3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cérémonie protocolaire de la remise des récompenses se déroulera devant la stèle </w:t>
                      </w:r>
                      <w:r w:rsidR="00996F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Guy Dhéruelle </w:t>
                      </w:r>
                      <w:r w:rsidR="00AD1C3B">
                        <w:rPr>
                          <w:rFonts w:ascii="Arial" w:hAnsi="Arial" w:cs="Arial"/>
                          <w:sz w:val="24"/>
                          <w:szCs w:val="24"/>
                        </w:rPr>
                        <w:t>à l’entrée 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 la piste</w:t>
                      </w:r>
                      <w:r w:rsidR="00AD1C3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ou dans la tente restauration si la météo est mauvaise.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Les tenues </w:t>
                      </w:r>
                      <w:r w:rsidR="00015F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BMX </w:t>
                      </w:r>
                      <w:r w:rsidR="00D2467D">
                        <w:rPr>
                          <w:rFonts w:ascii="Arial" w:hAnsi="Arial" w:cs="Arial"/>
                          <w:sz w:val="24"/>
                          <w:szCs w:val="24"/>
                        </w:rPr>
                        <w:t>doivent être portée</w:t>
                      </w:r>
                      <w:r w:rsidR="00015FF5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="00D246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pour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cette cérémonie. </w:t>
                      </w:r>
                    </w:p>
                    <w:p w14:paraId="1EEC20FC" w14:textId="28BA9C24" w:rsidR="00D41606" w:rsidRPr="00015FF5" w:rsidRDefault="00D2467D" w:rsidP="00D41606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709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15FF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Chaque champion régional se verra remettre un maillot de champion Régional HDF</w:t>
                      </w:r>
                      <w:r w:rsidR="00123738" w:rsidRPr="00015FF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2024</w:t>
                      </w:r>
                      <w:r w:rsidR="00840A8B" w:rsidRPr="00015FF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offert par le Liévin BMX</w:t>
                      </w:r>
                      <w:r w:rsidR="00A06013" w:rsidRPr="00015FF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, dessiné </w:t>
                      </w:r>
                      <w:r w:rsidR="000E4F2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et ajusté </w:t>
                      </w:r>
                      <w:r w:rsidR="00A06013" w:rsidRPr="00015FF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 notre partenaire Just4uperso.</w:t>
                      </w:r>
                    </w:p>
                    <w:p w14:paraId="0BF582FC" w14:textId="37A1378D" w:rsidR="00765465" w:rsidRDefault="00765465" w:rsidP="0089050F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85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12E489" w14:textId="77777777" w:rsidR="0089050F" w:rsidRPr="001F0614" w:rsidRDefault="0089050F" w:rsidP="0089050F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85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C43"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346E81" wp14:editId="06D3D3B5">
                <wp:simplePos x="0" y="0"/>
                <wp:positionH relativeFrom="column">
                  <wp:posOffset>104775</wp:posOffset>
                </wp:positionH>
                <wp:positionV relativeFrom="paragraph">
                  <wp:posOffset>457200</wp:posOffset>
                </wp:positionV>
                <wp:extent cx="7415530" cy="143510"/>
                <wp:effectExtent l="0" t="0" r="0" b="0"/>
                <wp:wrapNone/>
                <wp:docPr id="20" name="Signe Moin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2538" id="Signe Moins 20" o:spid="_x0000_s1026" style="position:absolute;margin-left:8.25pt;margin-top:36pt;width:583.9pt;height:11.3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 w:rsidR="00B22DAD">
        <w:rPr>
          <w:rFonts w:ascii="CIDFont+F2" w:hAnsi="CIDFont+F2" w:cs="CIDFont+F2"/>
          <w:sz w:val="28"/>
          <w:szCs w:val="28"/>
          <w:u w:val="single"/>
        </w:rPr>
        <w:t xml:space="preserve"> </w:t>
      </w:r>
      <w:r w:rsidR="00B22DAD" w:rsidRPr="002B08CB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7FDA3446" wp14:editId="2E7B7C1F">
            <wp:extent cx="807720" cy="8982075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06" cy="91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AD7E4" w14:textId="77777777" w:rsidR="00765465" w:rsidRDefault="00765465" w:rsidP="00765465">
      <w:pPr>
        <w:autoSpaceDE w:val="0"/>
        <w:autoSpaceDN w:val="0"/>
        <w:adjustRightInd w:val="0"/>
        <w:spacing w:after="0" w:line="240" w:lineRule="auto"/>
        <w:ind w:right="-449"/>
        <w:rPr>
          <w:rFonts w:ascii="CIDFont+F2" w:hAnsi="CIDFont+F2" w:cs="CIDFont+F2"/>
          <w:noProof/>
          <w:sz w:val="28"/>
          <w:szCs w:val="28"/>
        </w:rPr>
      </w:pPr>
      <w:r w:rsidRPr="007D54E4">
        <w:rPr>
          <w:rFonts w:ascii="CIDFont+F2" w:hAnsi="CIDFont+F2" w:cs="CIDFont+F2"/>
          <w:noProof/>
          <w:sz w:val="28"/>
          <w:szCs w:val="28"/>
        </w:rPr>
        <w:lastRenderedPageBreak/>
        <w:drawing>
          <wp:inline distT="0" distB="0" distL="0" distR="0" wp14:anchorId="7001EDDD" wp14:editId="150F2A3A">
            <wp:extent cx="1406805" cy="700644"/>
            <wp:effectExtent l="0" t="0" r="3175" b="444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50" cy="7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4E4">
        <w:rPr>
          <w:rFonts w:ascii="CIDFont+F2" w:hAnsi="CIDFont+F2" w:cs="CIDFont+F2"/>
          <w:sz w:val="28"/>
          <w:szCs w:val="28"/>
        </w:rPr>
        <w:t xml:space="preserve"> </w:t>
      </w:r>
      <w:r w:rsidRPr="007D54E4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01D3BF20" wp14:editId="3357F01D">
            <wp:extent cx="5291455" cy="771390"/>
            <wp:effectExtent l="0" t="0" r="444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76" cy="7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3638" w14:textId="39B05631" w:rsidR="00765465" w:rsidRPr="007D54E4" w:rsidRDefault="00877A7C" w:rsidP="00765465">
      <w:pPr>
        <w:tabs>
          <w:tab w:val="left" w:pos="0"/>
        </w:tabs>
        <w:jc w:val="both"/>
        <w:rPr>
          <w:rFonts w:ascii="CIDFont+F2" w:hAnsi="CIDFont+F2" w:cs="CIDFont+F2"/>
          <w:sz w:val="28"/>
          <w:szCs w:val="28"/>
        </w:rPr>
      </w:pP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954315" wp14:editId="5C0AF6E1">
                <wp:simplePos x="0" y="0"/>
                <wp:positionH relativeFrom="column">
                  <wp:posOffset>104775</wp:posOffset>
                </wp:positionH>
                <wp:positionV relativeFrom="paragraph">
                  <wp:posOffset>4269537</wp:posOffset>
                </wp:positionV>
                <wp:extent cx="7415530" cy="143510"/>
                <wp:effectExtent l="0" t="0" r="0" b="0"/>
                <wp:wrapNone/>
                <wp:docPr id="18" name="Signe Moin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17C46" id="Signe Moins 18" o:spid="_x0000_s1026" style="position:absolute;margin-left:8.25pt;margin-top:336.2pt;width:583.9pt;height:11.3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 w:rsidR="00955D44"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A358EF" wp14:editId="3CE76932">
                <wp:simplePos x="0" y="0"/>
                <wp:positionH relativeFrom="column">
                  <wp:posOffset>983411</wp:posOffset>
                </wp:positionH>
                <wp:positionV relativeFrom="paragraph">
                  <wp:posOffset>221147</wp:posOffset>
                </wp:positionV>
                <wp:extent cx="5640705" cy="8919713"/>
                <wp:effectExtent l="0" t="0" r="17145" b="1524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89197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B615E3" w14:textId="32592265" w:rsidR="00765465" w:rsidRPr="00AD7C43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D7C43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RÉCOMPENSES ( suite )</w:t>
                            </w:r>
                          </w:p>
                          <w:p w14:paraId="54657233" w14:textId="5631717C" w:rsidR="00765465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Pour les catégories 17/24 hommes et femmes, </w:t>
                            </w:r>
                            <w:r w:rsidRPr="00955D4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une prime sera attribuée</w:t>
                            </w:r>
                            <w:r w:rsidR="00955D44" w:rsidRPr="00955D4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par le Liévin BMX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selon le tableau suivant</w:t>
                            </w:r>
                            <w:r w:rsidR="00840A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Pas de sur-classement ou sous-classement</w:t>
                            </w:r>
                            <w:r w:rsidR="00955D4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sur cet évènement</w:t>
                            </w:r>
                            <w:r w:rsidR="00A060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3402"/>
                              <w:gridCol w:w="3472"/>
                            </w:tblGrid>
                            <w:tr w:rsidR="00765465" w14:paraId="32C0B371" w14:textId="77777777" w:rsidTr="00BA3908">
                              <w:tc>
                                <w:tcPr>
                                  <w:tcW w:w="8575" w:type="dxa"/>
                                  <w:gridSpan w:val="3"/>
                                </w:tcPr>
                                <w:p w14:paraId="52DAE644" w14:textId="6ACC8320" w:rsidR="00765465" w:rsidRPr="00AD1C3B" w:rsidRDefault="00765465" w:rsidP="0076546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Tableau des primes</w:t>
                                  </w:r>
                                </w:p>
                              </w:tc>
                            </w:tr>
                            <w:tr w:rsidR="00765465" w14:paraId="375ECAA6" w14:textId="77777777" w:rsidTr="00765465">
                              <w:tc>
                                <w:tcPr>
                                  <w:tcW w:w="1701" w:type="dxa"/>
                                </w:tcPr>
                                <w:p w14:paraId="25B0CFBE" w14:textId="77777777" w:rsidR="00765465" w:rsidRPr="00765465" w:rsidRDefault="00765465" w:rsidP="0076546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0B1E6FC3" w14:textId="77777777" w:rsidR="00765465" w:rsidRPr="00AD1C3B" w:rsidRDefault="00765465" w:rsidP="0076546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Catégorie 17/24 homme</w:t>
                                  </w:r>
                                </w:p>
                              </w:tc>
                              <w:tc>
                                <w:tcPr>
                                  <w:tcW w:w="3472" w:type="dxa"/>
                                </w:tcPr>
                                <w:p w14:paraId="29B2471C" w14:textId="77777777" w:rsidR="00765465" w:rsidRPr="00AD1C3B" w:rsidRDefault="00765465" w:rsidP="0076546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Catégorie 17/24 femme</w:t>
                                  </w:r>
                                </w:p>
                              </w:tc>
                            </w:tr>
                            <w:tr w:rsidR="00765465" w14:paraId="61793D43" w14:textId="77777777" w:rsidTr="00765465">
                              <w:tc>
                                <w:tcPr>
                                  <w:tcW w:w="1701" w:type="dxa"/>
                                </w:tcPr>
                                <w:p w14:paraId="4A91151A" w14:textId="77777777" w:rsidR="00765465" w:rsidRPr="00AD1C3B" w:rsidRDefault="00765465" w:rsidP="0076546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vertAlign w:val="superscript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3AE35545" w14:textId="77777777" w:rsidR="00765465" w:rsidRPr="00AD1C3B" w:rsidRDefault="00765465" w:rsidP="0076546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100.00 euros</w:t>
                                  </w:r>
                                </w:p>
                              </w:tc>
                              <w:tc>
                                <w:tcPr>
                                  <w:tcW w:w="3472" w:type="dxa"/>
                                </w:tcPr>
                                <w:p w14:paraId="3E4B1534" w14:textId="77777777" w:rsidR="00765465" w:rsidRPr="00AD1C3B" w:rsidRDefault="00765465" w:rsidP="0076546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100.00 euros</w:t>
                                  </w:r>
                                </w:p>
                              </w:tc>
                            </w:tr>
                            <w:tr w:rsidR="00765465" w14:paraId="2F457FAC" w14:textId="77777777" w:rsidTr="00765465">
                              <w:tc>
                                <w:tcPr>
                                  <w:tcW w:w="1701" w:type="dxa"/>
                                </w:tcPr>
                                <w:p w14:paraId="03301739" w14:textId="77777777" w:rsidR="00765465" w:rsidRPr="00AD1C3B" w:rsidRDefault="00765465" w:rsidP="0076546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vertAlign w:val="superscript"/>
                                    </w:rPr>
                                    <w:t>ième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66F79E0D" w14:textId="77777777" w:rsidR="00765465" w:rsidRPr="00AD1C3B" w:rsidRDefault="00765465" w:rsidP="0076546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75.00 euros</w:t>
                                  </w:r>
                                </w:p>
                              </w:tc>
                              <w:tc>
                                <w:tcPr>
                                  <w:tcW w:w="3472" w:type="dxa"/>
                                </w:tcPr>
                                <w:p w14:paraId="44774958" w14:textId="77777777" w:rsidR="00765465" w:rsidRPr="00AD1C3B" w:rsidRDefault="00765465" w:rsidP="0076546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75.00 euros</w:t>
                                  </w:r>
                                </w:p>
                              </w:tc>
                            </w:tr>
                            <w:tr w:rsidR="00765465" w14:paraId="23093E29" w14:textId="77777777" w:rsidTr="00765465">
                              <w:tc>
                                <w:tcPr>
                                  <w:tcW w:w="1701" w:type="dxa"/>
                                </w:tcPr>
                                <w:p w14:paraId="183FC6FF" w14:textId="77777777" w:rsidR="00765465" w:rsidRPr="00AD1C3B" w:rsidRDefault="00765465" w:rsidP="0076546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vertAlign w:val="superscript"/>
                                    </w:rPr>
                                    <w:t>ième</w:t>
                                  </w: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61C1F27C" w14:textId="77777777" w:rsidR="00765465" w:rsidRPr="00AD1C3B" w:rsidRDefault="00765465" w:rsidP="0076546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50.00 euros</w:t>
                                  </w:r>
                                </w:p>
                              </w:tc>
                              <w:tc>
                                <w:tcPr>
                                  <w:tcW w:w="3472" w:type="dxa"/>
                                </w:tcPr>
                                <w:p w14:paraId="688074AF" w14:textId="77777777" w:rsidR="00765465" w:rsidRPr="00AD1C3B" w:rsidRDefault="00765465" w:rsidP="0076546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1C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50.00 euros</w:t>
                                  </w:r>
                                </w:p>
                              </w:tc>
                            </w:tr>
                          </w:tbl>
                          <w:p w14:paraId="79D7DC90" w14:textId="77777777" w:rsidR="00D41606" w:rsidRDefault="00D41606" w:rsidP="00D41606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70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BA9985" w14:textId="3C2C54C4" w:rsidR="00D41606" w:rsidRDefault="00D41606" w:rsidP="00D41606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70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cérémonie protocolaire de la remise des récompenses se déroulera devant la stèle à l’entrée de la piste ou dans la tente restauration si la météo est mauvaise. Les tenues</w:t>
                            </w:r>
                            <w:r w:rsidR="00840A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seront obligatoire</w:t>
                            </w:r>
                            <w:r w:rsidR="0012373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pour cette cérémonie.  </w:t>
                            </w:r>
                          </w:p>
                          <w:p w14:paraId="0429125E" w14:textId="21921ED3" w:rsidR="005C33E5" w:rsidRDefault="005C33E5" w:rsidP="005C33E5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PROGRAMME PR</w:t>
                            </w:r>
                            <w:r w:rsidR="00D30DB0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ÉVISIONNEL *</w:t>
                            </w:r>
                          </w:p>
                          <w:p w14:paraId="4F4D3038" w14:textId="77777777" w:rsidR="00D30DB0" w:rsidRPr="00D30DB0" w:rsidRDefault="00D30DB0" w:rsidP="00D30DB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IDFont+F3" w:hAnsi="CIDFont+F3" w:cs="CIDFont+F3"/>
                                <w:sz w:val="18"/>
                                <w:szCs w:val="18"/>
                              </w:rPr>
                            </w:pPr>
                            <w:r w:rsidRPr="00D30DB0">
                              <w:rPr>
                                <w:rFonts w:ascii="CIDFont+F3" w:hAnsi="CIDFont+F3" w:cs="CIDFont+F3"/>
                                <w:sz w:val="18"/>
                                <w:szCs w:val="18"/>
                              </w:rPr>
                              <w:t>* Sous réserve de modifications. Les horaires peuvent être adaptés en fonction du nombre d’engagés dans</w:t>
                            </w:r>
                          </w:p>
                          <w:p w14:paraId="7DB53940" w14:textId="5F3FAF28" w:rsidR="00D30DB0" w:rsidRPr="00D30DB0" w:rsidRDefault="00D30DB0" w:rsidP="00D30DB0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D30DB0">
                              <w:rPr>
                                <w:rFonts w:ascii="CIDFont+F3" w:hAnsi="CIDFont+F3" w:cs="CIDFont+F3"/>
                                <w:sz w:val="18"/>
                                <w:szCs w:val="18"/>
                              </w:rPr>
                              <w:t>chaque catégorie.</w:t>
                            </w:r>
                          </w:p>
                          <w:p w14:paraId="286874A2" w14:textId="797EF100" w:rsidR="00D41606" w:rsidRDefault="00123738" w:rsidP="005C33E5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5F07B99" wp14:editId="5D61CE6F">
                                  <wp:extent cx="5451475" cy="3170555"/>
                                  <wp:effectExtent l="0" t="0" r="0" b="0"/>
                                  <wp:docPr id="201361791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3617910" name="Image 201361791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1475" cy="317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1D1F80" w14:textId="77777777" w:rsidR="00765465" w:rsidRPr="001F0614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85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358EF" id="Zone de texte 26" o:spid="_x0000_s1028" type="#_x0000_t202" style="position:absolute;left:0;text-align:left;margin-left:77.45pt;margin-top:17.4pt;width:444.15pt;height:702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" fillcolor="white [3201]" strokeweight=".5pt">
                <v:textbox>
                  <w:txbxContent>
                    <w:p w14:paraId="4EB615E3" w14:textId="32592265" w:rsidR="00765465" w:rsidRPr="00AD7C43" w:rsidRDefault="00765465" w:rsidP="00765465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AD7C43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RÉCOMPENSES ( suite )</w:t>
                      </w:r>
                    </w:p>
                    <w:p w14:paraId="54657233" w14:textId="5631717C" w:rsidR="00765465" w:rsidRDefault="00765465" w:rsidP="00765465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Pour les catégories 17/24 hommes et femmes, </w:t>
                      </w:r>
                      <w:r w:rsidRPr="00955D4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une prime sera attribuée</w:t>
                      </w:r>
                      <w:r w:rsidR="00955D44" w:rsidRPr="00955D4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par le Liévin BMX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selon le tableau suivant</w:t>
                      </w:r>
                      <w:r w:rsidR="00840A8B">
                        <w:rPr>
                          <w:rFonts w:ascii="Arial" w:hAnsi="Arial" w:cs="Arial"/>
                          <w:sz w:val="24"/>
                          <w:szCs w:val="24"/>
                        </w:rPr>
                        <w:t>. Pas de sur-classement ou sous-classement</w:t>
                      </w:r>
                      <w:r w:rsidR="00955D4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sur cet évènement</w:t>
                      </w:r>
                      <w:r w:rsidR="00A06013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3402"/>
                        <w:gridCol w:w="3472"/>
                      </w:tblGrid>
                      <w:tr w:rsidR="00765465" w14:paraId="32C0B371" w14:textId="77777777" w:rsidTr="00BA3908">
                        <w:tc>
                          <w:tcPr>
                            <w:tcW w:w="8575" w:type="dxa"/>
                            <w:gridSpan w:val="3"/>
                          </w:tcPr>
                          <w:p w14:paraId="52DAE644" w14:textId="6ACC8320" w:rsidR="00765465" w:rsidRPr="00AD1C3B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Tableau des primes</w:t>
                            </w:r>
                          </w:p>
                        </w:tc>
                      </w:tr>
                      <w:tr w:rsidR="00765465" w14:paraId="375ECAA6" w14:textId="77777777" w:rsidTr="00765465">
                        <w:tc>
                          <w:tcPr>
                            <w:tcW w:w="1701" w:type="dxa"/>
                          </w:tcPr>
                          <w:p w14:paraId="25B0CFBE" w14:textId="77777777" w:rsidR="00765465" w:rsidRPr="00765465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14:paraId="0B1E6FC3" w14:textId="77777777" w:rsidR="00765465" w:rsidRPr="00AD1C3B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Catégorie 17/24 homme</w:t>
                            </w:r>
                          </w:p>
                        </w:tc>
                        <w:tc>
                          <w:tcPr>
                            <w:tcW w:w="3472" w:type="dxa"/>
                          </w:tcPr>
                          <w:p w14:paraId="29B2471C" w14:textId="77777777" w:rsidR="00765465" w:rsidRPr="00AD1C3B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Catégorie 17/24 femme</w:t>
                            </w:r>
                          </w:p>
                        </w:tc>
                      </w:tr>
                      <w:tr w:rsidR="00765465" w14:paraId="61793D43" w14:textId="77777777" w:rsidTr="00765465">
                        <w:tc>
                          <w:tcPr>
                            <w:tcW w:w="1701" w:type="dxa"/>
                          </w:tcPr>
                          <w:p w14:paraId="4A91151A" w14:textId="77777777" w:rsidR="00765465" w:rsidRPr="00AD1C3B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3AE35545" w14:textId="77777777" w:rsidR="00765465" w:rsidRPr="00AD1C3B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100.00 euros</w:t>
                            </w:r>
                          </w:p>
                        </w:tc>
                        <w:tc>
                          <w:tcPr>
                            <w:tcW w:w="3472" w:type="dxa"/>
                          </w:tcPr>
                          <w:p w14:paraId="3E4B1534" w14:textId="77777777" w:rsidR="00765465" w:rsidRPr="00AD1C3B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100.00 euros</w:t>
                            </w:r>
                          </w:p>
                        </w:tc>
                      </w:tr>
                      <w:tr w:rsidR="00765465" w14:paraId="2F457FAC" w14:textId="77777777" w:rsidTr="00765465">
                        <w:tc>
                          <w:tcPr>
                            <w:tcW w:w="1701" w:type="dxa"/>
                          </w:tcPr>
                          <w:p w14:paraId="03301739" w14:textId="77777777" w:rsidR="00765465" w:rsidRPr="00AD1C3B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ième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66F79E0D" w14:textId="77777777" w:rsidR="00765465" w:rsidRPr="00AD1C3B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75.00 euros</w:t>
                            </w:r>
                          </w:p>
                        </w:tc>
                        <w:tc>
                          <w:tcPr>
                            <w:tcW w:w="3472" w:type="dxa"/>
                          </w:tcPr>
                          <w:p w14:paraId="44774958" w14:textId="77777777" w:rsidR="00765465" w:rsidRPr="00AD1C3B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75.00 euros</w:t>
                            </w:r>
                          </w:p>
                        </w:tc>
                      </w:tr>
                      <w:tr w:rsidR="00765465" w14:paraId="23093E29" w14:textId="77777777" w:rsidTr="00765465">
                        <w:tc>
                          <w:tcPr>
                            <w:tcW w:w="1701" w:type="dxa"/>
                          </w:tcPr>
                          <w:p w14:paraId="183FC6FF" w14:textId="77777777" w:rsidR="00765465" w:rsidRPr="00AD1C3B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ième</w:t>
                            </w: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61C1F27C" w14:textId="77777777" w:rsidR="00765465" w:rsidRPr="00AD1C3B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50.00 euros</w:t>
                            </w:r>
                          </w:p>
                        </w:tc>
                        <w:tc>
                          <w:tcPr>
                            <w:tcW w:w="3472" w:type="dxa"/>
                          </w:tcPr>
                          <w:p w14:paraId="688074AF" w14:textId="77777777" w:rsidR="00765465" w:rsidRPr="00AD1C3B" w:rsidRDefault="00765465" w:rsidP="0076546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1C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50.00 euros</w:t>
                            </w:r>
                          </w:p>
                        </w:tc>
                      </w:tr>
                    </w:tbl>
                    <w:p w14:paraId="79D7DC90" w14:textId="77777777" w:rsidR="00D41606" w:rsidRDefault="00D41606" w:rsidP="00D41606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70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BA9985" w14:textId="3C2C54C4" w:rsidR="00D41606" w:rsidRDefault="00D41606" w:rsidP="00D41606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70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La cérémonie protocolaire de la remise des récompenses se déroulera devant la stèle à l’entrée de la piste ou dans la tente restauration si la météo est mauvaise. Les tenues</w:t>
                      </w:r>
                      <w:r w:rsidR="00840A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seront obligatoire</w:t>
                      </w:r>
                      <w:r w:rsidR="00123738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pour cette cérémonie.  </w:t>
                      </w:r>
                    </w:p>
                    <w:p w14:paraId="0429125E" w14:textId="21921ED3" w:rsidR="005C33E5" w:rsidRDefault="005C33E5" w:rsidP="005C33E5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PROGRAMME PR</w:t>
                      </w:r>
                      <w:r w:rsidR="00D30DB0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ÉVISIONNEL *</w:t>
                      </w:r>
                    </w:p>
                    <w:p w14:paraId="4F4D3038" w14:textId="77777777" w:rsidR="00D30DB0" w:rsidRPr="00D30DB0" w:rsidRDefault="00D30DB0" w:rsidP="00D30DB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IDFont+F3" w:hAnsi="CIDFont+F3" w:cs="CIDFont+F3"/>
                          <w:sz w:val="18"/>
                          <w:szCs w:val="18"/>
                        </w:rPr>
                      </w:pPr>
                      <w:r w:rsidRPr="00D30DB0">
                        <w:rPr>
                          <w:rFonts w:ascii="CIDFont+F3" w:hAnsi="CIDFont+F3" w:cs="CIDFont+F3"/>
                          <w:sz w:val="18"/>
                          <w:szCs w:val="18"/>
                        </w:rPr>
                        <w:t>* Sous réserve de modifications. Les horaires peuvent être adaptés en fonction du nombre d’engagés dans</w:t>
                      </w:r>
                    </w:p>
                    <w:p w14:paraId="7DB53940" w14:textId="5F3FAF28" w:rsidR="00D30DB0" w:rsidRPr="00D30DB0" w:rsidRDefault="00D30DB0" w:rsidP="00D30DB0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D30DB0">
                        <w:rPr>
                          <w:rFonts w:ascii="CIDFont+F3" w:hAnsi="CIDFont+F3" w:cs="CIDFont+F3"/>
                          <w:sz w:val="18"/>
                          <w:szCs w:val="18"/>
                        </w:rPr>
                        <w:t>chaque catégorie.</w:t>
                      </w:r>
                    </w:p>
                    <w:p w14:paraId="286874A2" w14:textId="797EF100" w:rsidR="00D41606" w:rsidRDefault="00123738" w:rsidP="005C33E5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5F07B99" wp14:editId="5D61CE6F">
                            <wp:extent cx="5451475" cy="3170555"/>
                            <wp:effectExtent l="0" t="0" r="0" b="0"/>
                            <wp:docPr id="201361791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3617910" name="Image 20136179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1475" cy="317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1D1F80" w14:textId="77777777" w:rsidR="00765465" w:rsidRPr="001F0614" w:rsidRDefault="00765465" w:rsidP="00765465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85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C43"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47B653" wp14:editId="3C53CAC1">
                <wp:simplePos x="0" y="0"/>
                <wp:positionH relativeFrom="column">
                  <wp:posOffset>104775</wp:posOffset>
                </wp:positionH>
                <wp:positionV relativeFrom="paragraph">
                  <wp:posOffset>457200</wp:posOffset>
                </wp:positionV>
                <wp:extent cx="7415530" cy="143510"/>
                <wp:effectExtent l="0" t="0" r="0" b="0"/>
                <wp:wrapNone/>
                <wp:docPr id="29" name="Signe Moin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C09DA" id="Signe Moins 29" o:spid="_x0000_s1026" style="position:absolute;margin-left:8.25pt;margin-top:36pt;width:583.9pt;height:11.3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 w:rsidR="00765465">
        <w:rPr>
          <w:rFonts w:ascii="CIDFont+F2" w:hAnsi="CIDFont+F2" w:cs="CIDFont+F2"/>
          <w:sz w:val="28"/>
          <w:szCs w:val="28"/>
          <w:u w:val="single"/>
        </w:rPr>
        <w:t xml:space="preserve"> </w:t>
      </w:r>
      <w:r w:rsidR="00765465" w:rsidRPr="002B08CB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3EE0BF2F" wp14:editId="4F13503B">
            <wp:extent cx="807720" cy="8982075"/>
            <wp:effectExtent l="0" t="0" r="0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06" cy="91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AB0D" w14:textId="77777777" w:rsidR="005C33E5" w:rsidRDefault="005C33E5" w:rsidP="005C33E5">
      <w:pPr>
        <w:autoSpaceDE w:val="0"/>
        <w:autoSpaceDN w:val="0"/>
        <w:adjustRightInd w:val="0"/>
        <w:spacing w:after="0" w:line="240" w:lineRule="auto"/>
        <w:ind w:right="-449"/>
        <w:rPr>
          <w:rFonts w:ascii="CIDFont+F2" w:hAnsi="CIDFont+F2" w:cs="CIDFont+F2"/>
          <w:noProof/>
          <w:sz w:val="28"/>
          <w:szCs w:val="28"/>
        </w:rPr>
      </w:pPr>
      <w:r w:rsidRPr="007D54E4">
        <w:rPr>
          <w:rFonts w:ascii="CIDFont+F2" w:hAnsi="CIDFont+F2" w:cs="CIDFont+F2"/>
          <w:noProof/>
          <w:sz w:val="28"/>
          <w:szCs w:val="28"/>
        </w:rPr>
        <w:lastRenderedPageBreak/>
        <w:drawing>
          <wp:inline distT="0" distB="0" distL="0" distR="0" wp14:anchorId="773DC1D2" wp14:editId="17419352">
            <wp:extent cx="1406805" cy="700644"/>
            <wp:effectExtent l="0" t="0" r="3175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50" cy="7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4E4">
        <w:rPr>
          <w:rFonts w:ascii="CIDFont+F2" w:hAnsi="CIDFont+F2" w:cs="CIDFont+F2"/>
          <w:sz w:val="28"/>
          <w:szCs w:val="28"/>
        </w:rPr>
        <w:t xml:space="preserve"> </w:t>
      </w:r>
      <w:r w:rsidRPr="007D54E4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49BD7858" wp14:editId="04BEB3B8">
            <wp:extent cx="5291455" cy="771390"/>
            <wp:effectExtent l="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76" cy="7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9DADB" w14:textId="77777777" w:rsidR="005C33E5" w:rsidRPr="007D54E4" w:rsidRDefault="005C33E5" w:rsidP="005C33E5">
      <w:pPr>
        <w:tabs>
          <w:tab w:val="left" w:pos="0"/>
        </w:tabs>
        <w:jc w:val="both"/>
        <w:rPr>
          <w:rFonts w:ascii="CIDFont+F2" w:hAnsi="CIDFont+F2" w:cs="CIDFont+F2"/>
          <w:sz w:val="28"/>
          <w:szCs w:val="28"/>
        </w:rPr>
      </w:pP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0154F7" wp14:editId="05254746">
                <wp:simplePos x="0" y="0"/>
                <wp:positionH relativeFrom="column">
                  <wp:posOffset>104775</wp:posOffset>
                </wp:positionH>
                <wp:positionV relativeFrom="paragraph">
                  <wp:posOffset>457200</wp:posOffset>
                </wp:positionV>
                <wp:extent cx="7415530" cy="143510"/>
                <wp:effectExtent l="0" t="0" r="0" b="0"/>
                <wp:wrapNone/>
                <wp:docPr id="4" name="Signe Moin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1C408" id="Signe Moins 4" o:spid="_x0000_s1026" style="position:absolute;margin-left:8.25pt;margin-top:36pt;width:583.9pt;height:11.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2BFD1C" wp14:editId="59E17358">
                <wp:simplePos x="0" y="0"/>
                <wp:positionH relativeFrom="column">
                  <wp:posOffset>981075</wp:posOffset>
                </wp:positionH>
                <wp:positionV relativeFrom="paragraph">
                  <wp:posOffset>219710</wp:posOffset>
                </wp:positionV>
                <wp:extent cx="5640705" cy="8763000"/>
                <wp:effectExtent l="0" t="0" r="17145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876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360B8" w14:textId="278243F8" w:rsidR="00532EBA" w:rsidRDefault="00532EBA" w:rsidP="00C12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PROGRAMME PRÉVISIONNEL * </w:t>
                            </w:r>
                            <w:r w:rsidRPr="00AD7C43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( suite )</w:t>
                            </w:r>
                          </w:p>
                          <w:p w14:paraId="4B765696" w14:textId="2E3A8E82" w:rsidR="000D4458" w:rsidRDefault="000D4458" w:rsidP="00C12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1779E992" w14:textId="1302AE08" w:rsidR="000D4458" w:rsidRDefault="00123738" w:rsidP="00C12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8DB11BD" wp14:editId="5CF01704">
                                  <wp:extent cx="5451475" cy="6184265"/>
                                  <wp:effectExtent l="0" t="0" r="0" b="6985"/>
                                  <wp:docPr id="11258200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582003" name="Image 11258200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1475" cy="6184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5A21DC" w14:textId="29394E7C" w:rsidR="005C33E5" w:rsidRPr="00AD7C43" w:rsidRDefault="005C33E5" w:rsidP="00C12D7F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left="-567"/>
                              <w:jc w:val="both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DF03EAD" w14:textId="37173D4E" w:rsidR="005C33E5" w:rsidRDefault="005C33E5" w:rsidP="005C33E5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74A13AED" w14:textId="77777777" w:rsidR="005C33E5" w:rsidRPr="001F0614" w:rsidRDefault="005C33E5" w:rsidP="005C33E5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85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BFD1C" id="Zone de texte 7" o:spid="_x0000_s1029" type="#_x0000_t202" style="position:absolute;left:0;text-align:left;margin-left:77.25pt;margin-top:17.3pt;width:444.15pt;height:690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" fillcolor="white [3201]" strokeweight=".5pt">
                <v:textbox>
                  <w:txbxContent>
                    <w:p w14:paraId="1BE360B8" w14:textId="278243F8" w:rsidR="00532EBA" w:rsidRDefault="00532EBA" w:rsidP="00C12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PROGRAMME PRÉVISIONNEL * </w:t>
                      </w:r>
                      <w:r w:rsidRPr="00AD7C43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( suite )</w:t>
                      </w:r>
                    </w:p>
                    <w:p w14:paraId="4B765696" w14:textId="2E3A8E82" w:rsidR="000D4458" w:rsidRDefault="000D4458" w:rsidP="00C12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1779E992" w14:textId="1302AE08" w:rsidR="000D4458" w:rsidRDefault="00123738" w:rsidP="00C12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8DB11BD" wp14:editId="5CF01704">
                            <wp:extent cx="5451475" cy="6184265"/>
                            <wp:effectExtent l="0" t="0" r="0" b="6985"/>
                            <wp:docPr id="112582003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582003" name="Image 11258200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1475" cy="6184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5A21DC" w14:textId="29394E7C" w:rsidR="005C33E5" w:rsidRPr="00AD7C43" w:rsidRDefault="005C33E5" w:rsidP="00C12D7F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left="-567"/>
                        <w:jc w:val="both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2DF03EAD" w14:textId="37173D4E" w:rsidR="005C33E5" w:rsidRDefault="005C33E5" w:rsidP="005C33E5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ab/>
                      </w:r>
                    </w:p>
                    <w:p w14:paraId="74A13AED" w14:textId="77777777" w:rsidR="005C33E5" w:rsidRPr="001F0614" w:rsidRDefault="005C33E5" w:rsidP="005C33E5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85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IDFont+F2" w:hAnsi="CIDFont+F2" w:cs="CIDFont+F2"/>
          <w:sz w:val="28"/>
          <w:szCs w:val="28"/>
          <w:u w:val="single"/>
        </w:rPr>
        <w:t xml:space="preserve"> </w:t>
      </w:r>
      <w:r w:rsidRPr="002B08CB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61D63C48" wp14:editId="72D38160">
            <wp:extent cx="807720" cy="89820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06" cy="91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85B94" w14:textId="77777777" w:rsidR="00080620" w:rsidRDefault="00080620" w:rsidP="00080620">
      <w:pPr>
        <w:autoSpaceDE w:val="0"/>
        <w:autoSpaceDN w:val="0"/>
        <w:adjustRightInd w:val="0"/>
        <w:spacing w:after="0" w:line="240" w:lineRule="auto"/>
        <w:ind w:right="-449"/>
        <w:rPr>
          <w:rFonts w:ascii="CIDFont+F2" w:hAnsi="CIDFont+F2" w:cs="CIDFont+F2"/>
          <w:noProof/>
          <w:sz w:val="28"/>
          <w:szCs w:val="28"/>
        </w:rPr>
      </w:pPr>
      <w:r w:rsidRPr="007D54E4">
        <w:rPr>
          <w:rFonts w:ascii="CIDFont+F2" w:hAnsi="CIDFont+F2" w:cs="CIDFont+F2"/>
          <w:noProof/>
          <w:sz w:val="28"/>
          <w:szCs w:val="28"/>
        </w:rPr>
        <w:lastRenderedPageBreak/>
        <w:drawing>
          <wp:inline distT="0" distB="0" distL="0" distR="0" wp14:anchorId="3A240C2A" wp14:editId="13F37350">
            <wp:extent cx="1406805" cy="700644"/>
            <wp:effectExtent l="0" t="0" r="3175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50" cy="7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4E4">
        <w:rPr>
          <w:rFonts w:ascii="CIDFont+F2" w:hAnsi="CIDFont+F2" w:cs="CIDFont+F2"/>
          <w:sz w:val="28"/>
          <w:szCs w:val="28"/>
        </w:rPr>
        <w:t xml:space="preserve"> </w:t>
      </w:r>
      <w:r w:rsidRPr="007D54E4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7D9B858C" wp14:editId="525F429F">
            <wp:extent cx="5291455" cy="771390"/>
            <wp:effectExtent l="0" t="0" r="444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76" cy="7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E3A6C" w14:textId="77777777" w:rsidR="00080620" w:rsidRPr="007D54E4" w:rsidRDefault="00080620" w:rsidP="00080620">
      <w:pPr>
        <w:tabs>
          <w:tab w:val="left" w:pos="0"/>
        </w:tabs>
        <w:jc w:val="both"/>
        <w:rPr>
          <w:rFonts w:ascii="CIDFont+F2" w:hAnsi="CIDFont+F2" w:cs="CIDFont+F2"/>
          <w:sz w:val="28"/>
          <w:szCs w:val="28"/>
        </w:rPr>
      </w:pP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8BA3DB" wp14:editId="2719D716">
                <wp:simplePos x="0" y="0"/>
                <wp:positionH relativeFrom="column">
                  <wp:posOffset>104775</wp:posOffset>
                </wp:positionH>
                <wp:positionV relativeFrom="paragraph">
                  <wp:posOffset>457200</wp:posOffset>
                </wp:positionV>
                <wp:extent cx="7415530" cy="143510"/>
                <wp:effectExtent l="0" t="0" r="0" b="0"/>
                <wp:wrapNone/>
                <wp:docPr id="19" name="Signe Moin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F074" id="Signe Moins 19" o:spid="_x0000_s1026" style="position:absolute;margin-left:8.25pt;margin-top:36pt;width:583.9pt;height:11.3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5D2842" wp14:editId="01DE2779">
                <wp:simplePos x="0" y="0"/>
                <wp:positionH relativeFrom="column">
                  <wp:posOffset>981075</wp:posOffset>
                </wp:positionH>
                <wp:positionV relativeFrom="paragraph">
                  <wp:posOffset>219710</wp:posOffset>
                </wp:positionV>
                <wp:extent cx="5640705" cy="8763000"/>
                <wp:effectExtent l="0" t="0" r="17145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876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7CC3C" w14:textId="08266B31" w:rsidR="00080620" w:rsidRDefault="00080620" w:rsidP="00080620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INFORMATIONS  PRATIQUES .</w:t>
                            </w:r>
                          </w:p>
                          <w:p w14:paraId="2BD21219" w14:textId="0EAA0CCC" w:rsidR="007D1AFA" w:rsidRDefault="007D1AFA" w:rsidP="00080620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ESSAIS :</w:t>
                            </w:r>
                          </w:p>
                          <w:p w14:paraId="2CB9A99B" w14:textId="4123DDC0" w:rsidR="007D1AFA" w:rsidRDefault="007D1AFA" w:rsidP="00D63CB4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70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Afin de familiariser vos pilotes avec la butte à 5m ainsi qu’à la piste du Liévin BMX</w:t>
                            </w:r>
                            <w:r w:rsidR="00840A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pour préserver l’équité des pilotes, </w:t>
                            </w:r>
                            <w:r w:rsidR="00D63C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 sessions seront mis</w:t>
                            </w:r>
                            <w:r w:rsidR="00213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</w:t>
                            </w:r>
                            <w:r w:rsidR="00D63C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place dès le </w:t>
                            </w:r>
                            <w:r w:rsidR="00D63CB4" w:rsidRPr="00CD40A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Samedi </w:t>
                            </w:r>
                            <w:r w:rsidR="00DA7F5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25 Mai </w:t>
                            </w:r>
                            <w:r w:rsidR="00D63CB4" w:rsidRPr="00CD40A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 15h00 à 18h</w:t>
                            </w:r>
                            <w:r w:rsidR="005477C9" w:rsidRPr="00CD40A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30</w:t>
                            </w:r>
                            <w:r w:rsidR="00D63C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Ces essais seront sous la responsabilité des parents et/ou entraîneurs et uniquement pour les pilotes inscrits à la course. Les tenues devront être conformes</w:t>
                            </w:r>
                            <w:r w:rsidR="00DA7F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 maillots clubs ) </w:t>
                            </w:r>
                            <w:r w:rsidR="00D63C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 le mode de pratique ne permettra pas d’arrêts sur la piste.</w:t>
                            </w:r>
                            <w:r w:rsidR="00CD40A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Enfin, l’organisation des BLOCS d’essai </w:t>
                            </w:r>
                            <w:r w:rsidR="00DA7F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ci-dessous </w:t>
                            </w:r>
                            <w:r w:rsidR="00CD40A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devra être respectée.</w:t>
                            </w:r>
                          </w:p>
                          <w:p w14:paraId="7992769C" w14:textId="4D79FEB8" w:rsidR="00DA7F5B" w:rsidRDefault="00DA7F5B" w:rsidP="00D63CB4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70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buvette </w:t>
                            </w:r>
                            <w:r w:rsidR="000E4F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 la sono seront en fonctionnement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lors de ces essais.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  <w:gridCol w:w="1417"/>
                              <w:gridCol w:w="1418"/>
                              <w:gridCol w:w="1492"/>
                            </w:tblGrid>
                            <w:tr w:rsidR="000D4458" w14:paraId="76AC1E61" w14:textId="77777777" w:rsidTr="000D4458">
                              <w:tc>
                                <w:tcPr>
                                  <w:tcW w:w="8575" w:type="dxa"/>
                                  <w:gridSpan w:val="4"/>
                                  <w:shd w:val="clear" w:color="auto" w:fill="000000" w:themeFill="text1"/>
                                </w:tcPr>
                                <w:p w14:paraId="095400B7" w14:textId="156C66C3" w:rsidR="000D4458" w:rsidRDefault="004A1B15" w:rsidP="000D445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Timing des essais Samedi </w:t>
                                  </w:r>
                                  <w:r w:rsidR="00A83C7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25 Mai</w:t>
                                  </w:r>
                                </w:p>
                              </w:tc>
                            </w:tr>
                            <w:tr w:rsidR="000D4458" w14:paraId="229C49FE" w14:textId="77777777" w:rsidTr="00DA7F5B">
                              <w:tc>
                                <w:tcPr>
                                  <w:tcW w:w="4248" w:type="dxa"/>
                                </w:tcPr>
                                <w:p w14:paraId="44166E64" w14:textId="090637BA" w:rsidR="000D4458" w:rsidRDefault="004A1B15" w:rsidP="004A1B1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Définition des blocs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B95D59C" w14:textId="73F4FE35" w:rsidR="000D4458" w:rsidRDefault="004A1B15" w:rsidP="004A1B1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Horaire de début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E308F00" w14:textId="5CC8B493" w:rsidR="004A1B15" w:rsidRDefault="004A1B15" w:rsidP="004A1B1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</w:tcPr>
                                <w:p w14:paraId="17EAB7DD" w14:textId="1349EF89" w:rsidR="000D4458" w:rsidRDefault="004A1B15" w:rsidP="004A1B1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Horaire de fin</w:t>
                                  </w:r>
                                </w:p>
                              </w:tc>
                            </w:tr>
                            <w:tr w:rsidR="000D4458" w14:paraId="69308DFE" w14:textId="77777777" w:rsidTr="00DA7F5B">
                              <w:tc>
                                <w:tcPr>
                                  <w:tcW w:w="4248" w:type="dxa"/>
                                </w:tcPr>
                                <w:p w14:paraId="60CF4B4C" w14:textId="712CB865" w:rsidR="000D4458" w:rsidRPr="004A1B15" w:rsidRDefault="004A1B15" w:rsidP="000D445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Bloc 2 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40A8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U9 et U11 filles et garçons</w:t>
                                  </w:r>
                                  <w:r w:rsidR="00DA7F5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B887B07" w14:textId="52AF2476" w:rsidR="000D4458" w:rsidRDefault="004A1B15" w:rsidP="004A1B1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15h00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DE47BE9" w14:textId="23D49686" w:rsidR="000D4458" w:rsidRDefault="00996F86" w:rsidP="004A1B1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1h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</w:tcPr>
                                <w:p w14:paraId="11724E3F" w14:textId="034E2B7E" w:rsidR="000D4458" w:rsidRDefault="004A1B15" w:rsidP="004A1B1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996F8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="00A83C7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4A1B15" w14:paraId="01843FEA" w14:textId="77777777" w:rsidTr="00DA7F5B">
                              <w:tc>
                                <w:tcPr>
                                  <w:tcW w:w="4248" w:type="dxa"/>
                                </w:tcPr>
                                <w:p w14:paraId="77BCD73E" w14:textId="29099F30" w:rsidR="004A1B15" w:rsidRPr="004A1B15" w:rsidRDefault="004A1B15" w:rsidP="000D445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Bloc 3 : </w:t>
                                  </w:r>
                                  <w:r w:rsidR="00840A8B" w:rsidRPr="00840A8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U13 et U15 filles et garçons</w:t>
                                  </w:r>
                                  <w:r w:rsidR="00DA7F5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29A6AD3" w14:textId="0697F03B" w:rsidR="004A1B15" w:rsidRDefault="004A1B15" w:rsidP="004A1B1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996F8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="00A83C7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900D987" w14:textId="0C3702A0" w:rsidR="004A1B15" w:rsidRDefault="004A1B15" w:rsidP="004A1B1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1h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</w:tcPr>
                                <w:p w14:paraId="50A5BE59" w14:textId="36CE1267" w:rsidR="004A1B15" w:rsidRDefault="004A1B15" w:rsidP="004A1B1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17h</w:t>
                                  </w:r>
                                  <w:r w:rsidR="00A83C7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D4458" w14:paraId="39F80297" w14:textId="77777777" w:rsidTr="00DA7F5B">
                              <w:tc>
                                <w:tcPr>
                                  <w:tcW w:w="4248" w:type="dxa"/>
                                </w:tcPr>
                                <w:p w14:paraId="06C43194" w14:textId="1EAC2C20" w:rsidR="000D4458" w:rsidRPr="004A1B15" w:rsidRDefault="004A1B15" w:rsidP="000D445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Blocs 1-4 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77A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cruisers / </w:t>
                                  </w:r>
                                  <w:r w:rsidR="00A83C7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U17 / 17-24 / 25 et + / 30 et + / 25-29 femme /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FAEA840" w14:textId="3D835C98" w:rsidR="000D4458" w:rsidRDefault="00474018" w:rsidP="004A1B1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17h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A795C8A" w14:textId="114C5317" w:rsidR="000D4458" w:rsidRDefault="00474018" w:rsidP="004A1B1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1h</w:t>
                                  </w:r>
                                  <w:r w:rsidR="00A83C7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</w:tcPr>
                                <w:p w14:paraId="7CE00A4C" w14:textId="06078BD7" w:rsidR="000D4458" w:rsidRDefault="00474018" w:rsidP="004A1B1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18h</w:t>
                                  </w:r>
                                  <w:r w:rsidR="005477C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14:paraId="63B0198B" w14:textId="15BEC668" w:rsidR="007D1AFA" w:rsidRDefault="007D1AFA" w:rsidP="00080620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2CE3349" w14:textId="2A6B8CC5" w:rsidR="00F3513B" w:rsidRDefault="00F3513B" w:rsidP="00080620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PASS COACH :</w:t>
                            </w:r>
                          </w:p>
                          <w:p w14:paraId="7B041B55" w14:textId="433AE69C" w:rsidR="00F3513B" w:rsidRPr="00F3513B" w:rsidRDefault="00F3513B" w:rsidP="00080620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Chaque club aura la possibilité de retirer un </w:t>
                            </w:r>
                            <w:proofErr w:type="spellStart"/>
                            <w:r w:rsidR="002D40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CLUB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au niveau du </w:t>
                            </w:r>
                            <w:r w:rsidR="00A83C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lub house afin d’avoir accès à une zone </w:t>
                            </w:r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ermettant de faciliter la communication avec les pilotes avant la montée sur la grille de départ.( voir le plan de masse de la piste ) Ces </w:t>
                            </w:r>
                            <w:proofErr w:type="spellStart"/>
                            <w:r w:rsidR="002D40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seront nominatif</w:t>
                            </w:r>
                            <w:r w:rsidR="00613B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5B6C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 choisir une personne par club ) </w:t>
                            </w:r>
                            <w:r w:rsidR="00613B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disponibles dès le samedi</w:t>
                            </w:r>
                            <w:r w:rsidR="00A83C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="00A83C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 Mai</w:t>
                            </w:r>
                            <w:r w:rsidR="00613B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lors des essais</w:t>
                            </w:r>
                            <w:r w:rsidR="00835D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0554C70" w14:textId="3FCE179C" w:rsidR="005B5ECA" w:rsidRDefault="00080620" w:rsidP="00080620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80620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ACC</w:t>
                            </w:r>
                            <w:r w:rsidR="00F3513B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E</w:t>
                            </w:r>
                            <w:r w:rsidRPr="00080620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 :</w:t>
                            </w:r>
                            <w:r w:rsidR="00877A7C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  sur application inscrire « </w:t>
                            </w:r>
                            <w:r w:rsidR="005B6C52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Liévin BMX » .</w:t>
                            </w:r>
                          </w:p>
                          <w:p w14:paraId="53E5FDDA" w14:textId="0BCB03DB" w:rsidR="005B5ECA" w:rsidRDefault="005B5ECA" w:rsidP="00D63C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piste se situe </w:t>
                            </w:r>
                            <w:r w:rsidRPr="005B5EC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Route d’avion 62800 à Liévin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dans le parc du Val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souchez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« espace </w:t>
                            </w:r>
                            <w:r w:rsidR="007D1A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Dh</w:t>
                            </w:r>
                            <w:r w:rsidR="005477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ruelle ».</w:t>
                            </w:r>
                            <w:r w:rsidR="002711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l’occasion de l’évènement, cette route sera fermée à la circulation.( sauf commerces ). Il s’agira donc de suivre les fléchages afin de vous rendre sur les parkings autorisés.</w:t>
                            </w:r>
                          </w:p>
                          <w:p w14:paraId="10D1F409" w14:textId="70C03466" w:rsidR="005B5ECA" w:rsidRDefault="005B5ECA" w:rsidP="007D1A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Depuis A1</w:t>
                            </w:r>
                            <w:r w:rsidR="00A93E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 venant de Lille 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A93E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prendre A21 (Lens, Hénin </w:t>
                            </w:r>
                            <w:proofErr w:type="spellStart"/>
                            <w:r w:rsidR="00A93E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bt</w:t>
                            </w:r>
                            <w:proofErr w:type="spellEnd"/>
                            <w:r w:rsidR="00A93E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), puis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direction </w:t>
                            </w:r>
                            <w:r w:rsidR="00A93E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Arras, avion, Liévin centre, stade couvert régional ).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prendre la sortie</w:t>
                            </w:r>
                            <w:r w:rsidR="00A93E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15 ( Eleu dit lauwette, Lens cité 4 Liévin ) et 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uivre le fléchage BMX</w:t>
                            </w:r>
                            <w:r w:rsidR="00A93E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dès le rond-point à cette sortie</w:t>
                            </w:r>
                          </w:p>
                          <w:p w14:paraId="773BAE52" w14:textId="77777777" w:rsidR="00080620" w:rsidRDefault="00080620" w:rsidP="00080620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479B6C6F" w14:textId="77777777" w:rsidR="00080620" w:rsidRPr="001F0614" w:rsidRDefault="00080620" w:rsidP="00080620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85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D2842" id="Zone de texte 25" o:spid="_x0000_s1030" type="#_x0000_t202" style="position:absolute;left:0;text-align:left;margin-left:77.25pt;margin-top:17.3pt;width:444.15pt;height:690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AQPAIAAIQEAAAOAAAAZHJzL2Uyb0RvYy54bWysVEtv2zAMvg/YfxB0X+ykeXR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" fillcolor="white [3201]" strokeweight=".5pt">
                <v:textbox>
                  <w:txbxContent>
                    <w:p w14:paraId="3B57CC3C" w14:textId="08266B31" w:rsidR="00080620" w:rsidRDefault="00080620" w:rsidP="00080620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INFORMATIONS  PRATIQUES .</w:t>
                      </w:r>
                    </w:p>
                    <w:p w14:paraId="2BD21219" w14:textId="0EAA0CCC" w:rsidR="007D1AFA" w:rsidRDefault="007D1AFA" w:rsidP="00080620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ESSAIS :</w:t>
                      </w:r>
                    </w:p>
                    <w:p w14:paraId="2CB9A99B" w14:textId="4123DDC0" w:rsidR="007D1AFA" w:rsidRDefault="007D1AFA" w:rsidP="00D63CB4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70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Afin de familiariser vos pilotes avec la butte à 5m ainsi qu’à la piste du Liévin BMX</w:t>
                      </w:r>
                      <w:r w:rsidR="00840A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pour préserver l’équité des pilotes, </w:t>
                      </w:r>
                      <w:r w:rsidR="00D63CB4">
                        <w:rPr>
                          <w:rFonts w:ascii="Arial" w:hAnsi="Arial" w:cs="Arial"/>
                          <w:sz w:val="24"/>
                          <w:szCs w:val="24"/>
                        </w:rPr>
                        <w:t>des sessions seront mis</w:t>
                      </w:r>
                      <w:r w:rsidR="00213405">
                        <w:rPr>
                          <w:rFonts w:ascii="Arial" w:hAnsi="Arial" w:cs="Arial"/>
                          <w:sz w:val="24"/>
                          <w:szCs w:val="24"/>
                        </w:rPr>
                        <w:t>es</w:t>
                      </w:r>
                      <w:r w:rsidR="00D63CB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place dès le </w:t>
                      </w:r>
                      <w:r w:rsidR="00D63CB4" w:rsidRPr="00CD40A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Samedi </w:t>
                      </w:r>
                      <w:r w:rsidR="00DA7F5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25 Mai </w:t>
                      </w:r>
                      <w:r w:rsidR="00D63CB4" w:rsidRPr="00CD40A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de 15h00 à 18h</w:t>
                      </w:r>
                      <w:r w:rsidR="005477C9" w:rsidRPr="00CD40A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30</w:t>
                      </w:r>
                      <w:r w:rsidR="00D63CB4">
                        <w:rPr>
                          <w:rFonts w:ascii="Arial" w:hAnsi="Arial" w:cs="Arial"/>
                          <w:sz w:val="24"/>
                          <w:szCs w:val="24"/>
                        </w:rPr>
                        <w:t>. Ces essais seront sous la responsabilité des parents et/ou entraîneurs et uniquement pour les pilotes inscrits à la course. Les tenues devront être conformes</w:t>
                      </w:r>
                      <w:r w:rsidR="00DA7F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 maillots clubs ) </w:t>
                      </w:r>
                      <w:r w:rsidR="00D63CB4">
                        <w:rPr>
                          <w:rFonts w:ascii="Arial" w:hAnsi="Arial" w:cs="Arial"/>
                          <w:sz w:val="24"/>
                          <w:szCs w:val="24"/>
                        </w:rPr>
                        <w:t>et le mode de pratique ne permettra pas d’arrêts sur la piste.</w:t>
                      </w:r>
                      <w:r w:rsidR="00CD40A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Enfin, l’organisation des BLOCS d’essai </w:t>
                      </w:r>
                      <w:r w:rsidR="00DA7F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ci-dessous </w:t>
                      </w:r>
                      <w:r w:rsidR="00CD40A5">
                        <w:rPr>
                          <w:rFonts w:ascii="Arial" w:hAnsi="Arial" w:cs="Arial"/>
                          <w:sz w:val="24"/>
                          <w:szCs w:val="24"/>
                        </w:rPr>
                        <w:t>devra être respectée.</w:t>
                      </w:r>
                    </w:p>
                    <w:p w14:paraId="7992769C" w14:textId="4D79FEB8" w:rsidR="00DA7F5B" w:rsidRDefault="00DA7F5B" w:rsidP="00D63CB4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70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buvette </w:t>
                      </w:r>
                      <w:r w:rsidR="000E4F24">
                        <w:rPr>
                          <w:rFonts w:ascii="Arial" w:hAnsi="Arial" w:cs="Arial"/>
                          <w:sz w:val="24"/>
                          <w:szCs w:val="24"/>
                        </w:rPr>
                        <w:t>et la sono seront en fonctionnement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lors de ces essais.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48"/>
                        <w:gridCol w:w="1417"/>
                        <w:gridCol w:w="1418"/>
                        <w:gridCol w:w="1492"/>
                      </w:tblGrid>
                      <w:tr w:rsidR="000D4458" w14:paraId="76AC1E61" w14:textId="77777777" w:rsidTr="000D4458">
                        <w:tc>
                          <w:tcPr>
                            <w:tcW w:w="8575" w:type="dxa"/>
                            <w:gridSpan w:val="4"/>
                            <w:shd w:val="clear" w:color="auto" w:fill="000000" w:themeFill="text1"/>
                          </w:tcPr>
                          <w:p w14:paraId="095400B7" w14:textId="156C66C3" w:rsidR="000D4458" w:rsidRDefault="004A1B15" w:rsidP="000D4458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Timing des essais Samedi </w:t>
                            </w:r>
                            <w:r w:rsidR="00A83C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25 Mai</w:t>
                            </w:r>
                          </w:p>
                        </w:tc>
                      </w:tr>
                      <w:tr w:rsidR="000D4458" w14:paraId="229C49FE" w14:textId="77777777" w:rsidTr="00DA7F5B">
                        <w:tc>
                          <w:tcPr>
                            <w:tcW w:w="4248" w:type="dxa"/>
                          </w:tcPr>
                          <w:p w14:paraId="44166E64" w14:textId="090637BA" w:rsidR="000D4458" w:rsidRDefault="004A1B15" w:rsidP="004A1B1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Définition des blocs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B95D59C" w14:textId="73F4FE35" w:rsidR="000D4458" w:rsidRDefault="004A1B15" w:rsidP="004A1B1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Horaire de début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E308F00" w14:textId="5CC8B493" w:rsidR="004A1B15" w:rsidRDefault="004A1B15" w:rsidP="004A1B1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1492" w:type="dxa"/>
                          </w:tcPr>
                          <w:p w14:paraId="17EAB7DD" w14:textId="1349EF89" w:rsidR="000D4458" w:rsidRDefault="004A1B15" w:rsidP="004A1B1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Horaire de fin</w:t>
                            </w:r>
                          </w:p>
                        </w:tc>
                      </w:tr>
                      <w:tr w:rsidR="000D4458" w14:paraId="69308DFE" w14:textId="77777777" w:rsidTr="00DA7F5B">
                        <w:tc>
                          <w:tcPr>
                            <w:tcW w:w="4248" w:type="dxa"/>
                          </w:tcPr>
                          <w:p w14:paraId="60CF4B4C" w14:textId="712CB865" w:rsidR="000D4458" w:rsidRPr="004A1B15" w:rsidRDefault="004A1B15" w:rsidP="000D4458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Bloc 2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0A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U9 et U11 filles et garçons</w:t>
                            </w:r>
                            <w:r w:rsidR="00DA7F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B887B07" w14:textId="52AF2476" w:rsidR="000D4458" w:rsidRDefault="004A1B15" w:rsidP="004A1B1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15h00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DE47BE9" w14:textId="23D49686" w:rsidR="000D4458" w:rsidRDefault="00996F86" w:rsidP="004A1B1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1h</w:t>
                            </w:r>
                          </w:p>
                        </w:tc>
                        <w:tc>
                          <w:tcPr>
                            <w:tcW w:w="1492" w:type="dxa"/>
                          </w:tcPr>
                          <w:p w14:paraId="11724E3F" w14:textId="034E2B7E" w:rsidR="000D4458" w:rsidRDefault="004A1B15" w:rsidP="004A1B1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996F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</w:t>
                            </w:r>
                            <w:r w:rsidR="00A83C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</w:tr>
                      <w:tr w:rsidR="004A1B15" w14:paraId="01843FEA" w14:textId="77777777" w:rsidTr="00DA7F5B">
                        <w:tc>
                          <w:tcPr>
                            <w:tcW w:w="4248" w:type="dxa"/>
                          </w:tcPr>
                          <w:p w14:paraId="77BCD73E" w14:textId="29099F30" w:rsidR="004A1B15" w:rsidRPr="004A1B15" w:rsidRDefault="004A1B15" w:rsidP="000D4458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Bloc 3 : </w:t>
                            </w:r>
                            <w:r w:rsidR="00840A8B" w:rsidRPr="00840A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U13 et U15 filles et garçons</w:t>
                            </w:r>
                            <w:r w:rsidR="00DA7F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29A6AD3" w14:textId="0697F03B" w:rsidR="004A1B15" w:rsidRDefault="004A1B15" w:rsidP="004A1B1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996F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</w:t>
                            </w:r>
                            <w:r w:rsidR="00A83C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900D987" w14:textId="0C3702A0" w:rsidR="004A1B15" w:rsidRDefault="004A1B15" w:rsidP="004A1B1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1h</w:t>
                            </w:r>
                          </w:p>
                        </w:tc>
                        <w:tc>
                          <w:tcPr>
                            <w:tcW w:w="1492" w:type="dxa"/>
                          </w:tcPr>
                          <w:p w14:paraId="50A5BE59" w14:textId="36CE1267" w:rsidR="004A1B15" w:rsidRDefault="004A1B15" w:rsidP="004A1B1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17h</w:t>
                            </w:r>
                            <w:r w:rsidR="00A83C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</w:tr>
                      <w:tr w:rsidR="000D4458" w14:paraId="39F80297" w14:textId="77777777" w:rsidTr="00DA7F5B">
                        <w:tc>
                          <w:tcPr>
                            <w:tcW w:w="4248" w:type="dxa"/>
                          </w:tcPr>
                          <w:p w14:paraId="06C43194" w14:textId="1EAC2C20" w:rsidR="000D4458" w:rsidRPr="004A1B15" w:rsidRDefault="004A1B15" w:rsidP="000D4458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Blocs 1-4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cruisers / </w:t>
                            </w:r>
                            <w:r w:rsidR="00A83C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U17 / 17-24 / 25 et + / 30 et + / 25-29 femme /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FAEA840" w14:textId="3D835C98" w:rsidR="000D4458" w:rsidRDefault="00474018" w:rsidP="004A1B1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17h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A795C8A" w14:textId="114C5317" w:rsidR="000D4458" w:rsidRDefault="00474018" w:rsidP="004A1B1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1h</w:t>
                            </w:r>
                            <w:r w:rsidR="00A83C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92" w:type="dxa"/>
                          </w:tcPr>
                          <w:p w14:paraId="7CE00A4C" w14:textId="06078BD7" w:rsidR="000D4458" w:rsidRDefault="00474018" w:rsidP="004A1B15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18h</w:t>
                            </w:r>
                            <w:r w:rsidR="005477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c>
                      </w:tr>
                    </w:tbl>
                    <w:p w14:paraId="63B0198B" w14:textId="15BEC668" w:rsidR="007D1AFA" w:rsidRDefault="007D1AFA" w:rsidP="00080620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14:paraId="52CE3349" w14:textId="2A6B8CC5" w:rsidR="00F3513B" w:rsidRDefault="00F3513B" w:rsidP="00080620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PASS COACH :</w:t>
                      </w:r>
                    </w:p>
                    <w:p w14:paraId="7B041B55" w14:textId="433AE69C" w:rsidR="00F3513B" w:rsidRPr="00F3513B" w:rsidRDefault="00F3513B" w:rsidP="00080620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Chaque club aura la possibilité de retirer un </w:t>
                      </w:r>
                      <w:proofErr w:type="spellStart"/>
                      <w:r w:rsidR="002D4052">
                        <w:rPr>
                          <w:rFonts w:ascii="Arial" w:hAnsi="Arial" w:cs="Arial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ass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77A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CLUB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au niveau du </w:t>
                      </w:r>
                      <w:r w:rsidR="00A83C77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lub house afin d’avoir accès à une zone </w:t>
                      </w:r>
                      <w:r w:rsidR="00877A7C">
                        <w:rPr>
                          <w:rFonts w:ascii="Arial" w:hAnsi="Arial" w:cs="Arial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ermettant de faciliter la communication avec les pilotes avant la montée sur la grille de départ.( voir le plan de masse de la piste ) Ces </w:t>
                      </w:r>
                      <w:proofErr w:type="spellStart"/>
                      <w:r w:rsidR="002D4052">
                        <w:rPr>
                          <w:rFonts w:ascii="Arial" w:hAnsi="Arial" w:cs="Arial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ass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seront nominatif</w:t>
                      </w:r>
                      <w:r w:rsidR="00613BD3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="005B6C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 choisir une personne par club ) </w:t>
                      </w:r>
                      <w:r w:rsidR="00613BD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disponibles dès le samedi</w:t>
                      </w:r>
                      <w:r w:rsidR="00A83C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77A7C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="00A83C77">
                        <w:rPr>
                          <w:rFonts w:ascii="Arial" w:hAnsi="Arial" w:cs="Arial"/>
                          <w:sz w:val="24"/>
                          <w:szCs w:val="24"/>
                        </w:rPr>
                        <w:t>5 Mai</w:t>
                      </w:r>
                      <w:r w:rsidR="00613BD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lors des essais</w:t>
                      </w:r>
                      <w:r w:rsidR="00835D1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0554C70" w14:textId="3FCE179C" w:rsidR="005B5ECA" w:rsidRDefault="00080620" w:rsidP="00080620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080620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ACC</w:t>
                      </w:r>
                      <w:r w:rsidR="00F3513B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E</w:t>
                      </w:r>
                      <w:r w:rsidRPr="00080620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S</w:t>
                      </w: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 :</w:t>
                      </w:r>
                      <w:r w:rsidR="00877A7C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  sur application inscrire « </w:t>
                      </w:r>
                      <w:r w:rsidR="005B6C52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Liévin BMX » .</w:t>
                      </w:r>
                    </w:p>
                    <w:p w14:paraId="53E5FDDA" w14:textId="0BCB03DB" w:rsidR="005B5ECA" w:rsidRDefault="005B5ECA" w:rsidP="00D63C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piste se situe </w:t>
                      </w:r>
                      <w:r w:rsidRPr="005B5EC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Route d’avion 62800 à Liévin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dans le parc du Val de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souchez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« espace </w:t>
                      </w:r>
                      <w:r w:rsidR="007D1AFA">
                        <w:rPr>
                          <w:rFonts w:ascii="Arial" w:hAnsi="Arial" w:cs="Arial"/>
                          <w:sz w:val="24"/>
                          <w:szCs w:val="24"/>
                        </w:rPr>
                        <w:t>Guy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Dh</w:t>
                      </w:r>
                      <w:r w:rsidR="005477C9">
                        <w:rPr>
                          <w:rFonts w:ascii="Arial" w:hAnsi="Arial" w:cs="Arial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ruelle ».</w:t>
                      </w:r>
                      <w:r w:rsidR="0027114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l’occasion de l’évènement, cette route sera fermée à la circulation.( sauf commerces ). Il s’agira donc de suivre les fléchages afin de vous rendre sur les parkings autorisés.</w:t>
                      </w:r>
                    </w:p>
                    <w:p w14:paraId="10D1F409" w14:textId="70C03466" w:rsidR="005B5ECA" w:rsidRDefault="005B5ECA" w:rsidP="007D1A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Depuis A1</w:t>
                      </w:r>
                      <w:r w:rsidR="00A93E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 venant de Lille 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A93E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prendre A21 (Lens, Hénin </w:t>
                      </w:r>
                      <w:proofErr w:type="spellStart"/>
                      <w:r w:rsidR="00A93EF8">
                        <w:rPr>
                          <w:rFonts w:ascii="Arial" w:hAnsi="Arial" w:cs="Arial"/>
                          <w:sz w:val="24"/>
                          <w:szCs w:val="24"/>
                        </w:rPr>
                        <w:t>bt</w:t>
                      </w:r>
                      <w:proofErr w:type="spellEnd"/>
                      <w:r w:rsidR="00A93E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), puis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direction </w:t>
                      </w:r>
                      <w:r w:rsidR="00A93E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Arras, avion, Liévin centre, stade couvert régional ).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prendre la sortie</w:t>
                      </w:r>
                      <w:r w:rsidR="00A93E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15 ( Eleu dit lauwette, Lens cité 4 Liévin ) et 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uivre le fléchage BMX</w:t>
                      </w:r>
                      <w:r w:rsidR="00A93E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dès le rond-point à cette sortie</w:t>
                      </w:r>
                    </w:p>
                    <w:p w14:paraId="773BAE52" w14:textId="77777777" w:rsidR="00080620" w:rsidRDefault="00080620" w:rsidP="00080620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ab/>
                      </w:r>
                    </w:p>
                    <w:p w14:paraId="479B6C6F" w14:textId="77777777" w:rsidR="00080620" w:rsidRPr="001F0614" w:rsidRDefault="00080620" w:rsidP="00080620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85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IDFont+F2" w:hAnsi="CIDFont+F2" w:cs="CIDFont+F2"/>
          <w:sz w:val="28"/>
          <w:szCs w:val="28"/>
          <w:u w:val="single"/>
        </w:rPr>
        <w:t xml:space="preserve"> </w:t>
      </w:r>
      <w:r w:rsidRPr="002B08CB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429D08FA" wp14:editId="1D6E2542">
            <wp:extent cx="807720" cy="8982075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06" cy="91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20F6C" w14:textId="77777777" w:rsidR="00474018" w:rsidRDefault="00474018" w:rsidP="00474018">
      <w:pPr>
        <w:autoSpaceDE w:val="0"/>
        <w:autoSpaceDN w:val="0"/>
        <w:adjustRightInd w:val="0"/>
        <w:spacing w:after="0" w:line="240" w:lineRule="auto"/>
        <w:ind w:right="-449"/>
        <w:rPr>
          <w:rFonts w:ascii="CIDFont+F2" w:hAnsi="CIDFont+F2" w:cs="CIDFont+F2"/>
          <w:noProof/>
          <w:sz w:val="28"/>
          <w:szCs w:val="28"/>
        </w:rPr>
      </w:pPr>
      <w:r w:rsidRPr="007D54E4">
        <w:rPr>
          <w:rFonts w:ascii="CIDFont+F2" w:hAnsi="CIDFont+F2" w:cs="CIDFont+F2"/>
          <w:noProof/>
          <w:sz w:val="28"/>
          <w:szCs w:val="28"/>
        </w:rPr>
        <w:lastRenderedPageBreak/>
        <w:drawing>
          <wp:inline distT="0" distB="0" distL="0" distR="0" wp14:anchorId="52B181C0" wp14:editId="7ECB972F">
            <wp:extent cx="1406805" cy="700644"/>
            <wp:effectExtent l="0" t="0" r="3175" b="444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50" cy="7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4E4">
        <w:rPr>
          <w:rFonts w:ascii="CIDFont+F2" w:hAnsi="CIDFont+F2" w:cs="CIDFont+F2"/>
          <w:sz w:val="28"/>
          <w:szCs w:val="28"/>
        </w:rPr>
        <w:t xml:space="preserve"> </w:t>
      </w:r>
      <w:r w:rsidRPr="007D54E4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6373F09D" wp14:editId="71E2B1B1">
            <wp:extent cx="5291455" cy="771390"/>
            <wp:effectExtent l="0" t="0" r="444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76" cy="7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8823" w14:textId="1160BE8D" w:rsidR="00474018" w:rsidRPr="007D54E4" w:rsidRDefault="00A83C77" w:rsidP="00474018">
      <w:pPr>
        <w:tabs>
          <w:tab w:val="left" w:pos="0"/>
        </w:tabs>
        <w:jc w:val="both"/>
        <w:rPr>
          <w:rFonts w:ascii="CIDFont+F2" w:hAnsi="CIDFont+F2" w:cs="CIDFont+F2"/>
          <w:sz w:val="28"/>
          <w:szCs w:val="28"/>
        </w:rPr>
      </w:pP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FA48CA" wp14:editId="2654F5AD">
                <wp:simplePos x="0" y="0"/>
                <wp:positionH relativeFrom="column">
                  <wp:posOffset>982494</wp:posOffset>
                </wp:positionH>
                <wp:positionV relativeFrom="paragraph">
                  <wp:posOffset>221331</wp:posOffset>
                </wp:positionV>
                <wp:extent cx="5805578" cy="8871626"/>
                <wp:effectExtent l="0" t="0" r="24130" b="2476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578" cy="8871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3AA23" w14:textId="024AF7E8" w:rsidR="00766C8A" w:rsidRDefault="00766C8A" w:rsidP="00766C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Depuis A1 ( venant de Paris ), prendre A21 (Hénin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centre, Lens, Douai), puis tout de suite ( Hénin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Lens ) .Direction ( Arras, avion, Liévin centre, stade couvert régional ).  prendre la sortie 15 ( Eleu dit lauwette, Lens cité 4 Liévin ) et suivre le fléchage BMX dès le rond-point à cette sortie</w:t>
                            </w:r>
                          </w:p>
                          <w:p w14:paraId="1115377B" w14:textId="77777777" w:rsidR="00766C8A" w:rsidRDefault="00766C8A" w:rsidP="00766C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1176D7EB" w14:textId="35B7786C" w:rsidR="00474018" w:rsidRDefault="00474018" w:rsidP="00474018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INFORMATIONS  PRATIQUES. (suite)</w:t>
                            </w:r>
                          </w:p>
                          <w:p w14:paraId="17460B8B" w14:textId="0043192E" w:rsidR="00474018" w:rsidRDefault="00474018" w:rsidP="00474018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STATIONNEMENT :</w:t>
                            </w:r>
                          </w:p>
                          <w:p w14:paraId="2929AA31" w14:textId="68012F21" w:rsidR="00474018" w:rsidRDefault="00474018" w:rsidP="00B41D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Les camping-cars auront un espace réservé à proximité de la piste avec électricité à disposition</w:t>
                            </w:r>
                            <w:r w:rsidR="00465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5B31" w:rsidRPr="00465B3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gratuitement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4D4E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 voir sur le plan de masse ).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L’emplacement sera gratuit. Veillez à prévenir le club </w:t>
                            </w:r>
                            <w:r w:rsidR="00DF45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du jour et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votre horaire d’arrivée</w:t>
                            </w:r>
                            <w:r w:rsidR="004D4E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à l’adresse Mail suivante </w:t>
                            </w:r>
                            <w:hyperlink r:id="rId12" w:history="1">
                              <w:r w:rsidR="00877A7C" w:rsidRPr="00B06972">
                                <w:rPr>
                                  <w:rStyle w:val="Lienhypertexte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D2Cbmx@gmx.fr</w:t>
                              </w:r>
                            </w:hyperlink>
                            <w:r w:rsidR="00877A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40A5" w:rsidRPr="00803F71">
                              <w:rPr>
                                <w:rStyle w:val="Lienhypertexte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afin</w:t>
                            </w:r>
                            <w:r w:rsidR="007A55C1" w:rsidRPr="00803F71">
                              <w:rPr>
                                <w:rStyle w:val="Lienhypertexte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de faciliter</w:t>
                            </w:r>
                            <w:r w:rsidR="00DF45DB" w:rsidRPr="0080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55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votre arrivée.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L’accueil sera possible à partir du </w:t>
                            </w:r>
                            <w:r w:rsidRPr="00465B3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Samedi </w:t>
                            </w:r>
                            <w:r w:rsidR="00DA7F5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25 Mai</w:t>
                            </w:r>
                            <w:r w:rsidRPr="00465B3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55C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4D4E4F" w:rsidRPr="00465B3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12h00</w:t>
                            </w:r>
                            <w:r w:rsidR="007A55C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à 20h00</w:t>
                            </w:r>
                            <w:r w:rsidR="004D4E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le départ devra se faire avant le </w:t>
                            </w:r>
                            <w:r w:rsidR="004D4E4F" w:rsidRPr="00465B3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dimanche </w:t>
                            </w:r>
                            <w:r w:rsidR="00DA7F5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26 Mai</w:t>
                            </w:r>
                            <w:r w:rsidR="004D4E4F" w:rsidRPr="00465B3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19h00</w:t>
                            </w:r>
                            <w:r w:rsidR="00E66086" w:rsidRPr="00465B3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2424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24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Les camping caristes auront la possibilité de faire une commande de pain frais qui sera disponible au club house le dimanche matin.</w:t>
                            </w:r>
                            <w:r w:rsidR="00E660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Le site devra être propre à votre départ. Un container sera à disposition et nous</w:t>
                            </w:r>
                            <w:r w:rsidR="007A55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60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comptons sur votre civisme afin de laisser l’espace comme </w:t>
                            </w:r>
                            <w:r w:rsidR="00A83C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nous vous l’avons offert</w:t>
                            </w:r>
                            <w:r w:rsidR="00E660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87A0BB" w14:textId="5014D31E" w:rsidR="00E66086" w:rsidRDefault="00E66086" w:rsidP="00B41D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parking voiture sera situé à proximité de la piste et de la zone camping-cars. ( voir le plan de masse )</w:t>
                            </w:r>
                          </w:p>
                          <w:p w14:paraId="49F40535" w14:textId="77777777" w:rsidR="00B41D4A" w:rsidRDefault="00B41D4A" w:rsidP="00B41D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E77E47" w14:textId="4614AD5B" w:rsidR="00E66086" w:rsidRDefault="00E66086" w:rsidP="00474018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RESTAURATION :</w:t>
                            </w:r>
                          </w:p>
                          <w:p w14:paraId="7B4E1349" w14:textId="7C04D0C4" w:rsidR="00B41D4A" w:rsidRDefault="00E561A2" w:rsidP="00B41D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B41D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Une tonnelle de 200m2</w:t>
                            </w:r>
                            <w:r w:rsidR="005477C9" w:rsidRPr="00B41D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1D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sera à votre disposition pour y savourer les repas confectionnés sur place</w:t>
                            </w:r>
                            <w:r w:rsidR="007A55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par nos soins</w:t>
                            </w:r>
                            <w:r w:rsidRPr="00B41D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Une buvette et des gourmandises seront également disponibles afin de vous faire passer un moment le plus agréable possible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="003A0AEC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1D4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Attention, tous les repas et consommations ne pourront vous être servis que si vous disposez de </w:t>
                            </w:r>
                            <w:r w:rsidR="00A83C7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notre monnaie d’échange</w:t>
                            </w:r>
                            <w:r w:rsidR="00B41D4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disponible à la caisse centrale à côté du club house.</w:t>
                            </w:r>
                          </w:p>
                          <w:p w14:paraId="4E903A49" w14:textId="02BC29FD" w:rsidR="003A0AEC" w:rsidRDefault="003A0AEC" w:rsidP="00B41D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 xml:space="preserve">Toutes les boissons ne seront versées que dans nos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écocups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(1.00 €)</w:t>
                            </w:r>
                            <w:r w:rsidR="00A83C7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.Vous aurez la possibilité de le rendre à la fin de votre journée. Par avance nous remercions celles et ceux qui nous garderons ce gobelet en souvenir de notre évènement. </w:t>
                            </w:r>
                          </w:p>
                          <w:p w14:paraId="514EB0F7" w14:textId="14F504D8" w:rsidR="00E561A2" w:rsidRDefault="00E561A2" w:rsidP="00213405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Tarifs de notre restauration / boissons</w:t>
                            </w:r>
                          </w:p>
                          <w:p w14:paraId="16C77E74" w14:textId="64F6AFC9" w:rsidR="0030276B" w:rsidRDefault="0030276B" w:rsidP="003027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Pâtes bolognaise : 4.00 €               Pâtes nature : 3.00 €</w:t>
                            </w:r>
                          </w:p>
                          <w:p w14:paraId="66C2A209" w14:textId="774265FD" w:rsidR="0030276B" w:rsidRDefault="0030276B" w:rsidP="003027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Sandwich jambon : 3.00 €   Sandwich fromage : 3.00 €</w:t>
                            </w:r>
                            <w:r w:rsidR="00E40A00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Sandwich mixte : 4.00 €</w:t>
                            </w:r>
                          </w:p>
                          <w:p w14:paraId="494F8A2E" w14:textId="4F5B4E51" w:rsidR="00E40A00" w:rsidRDefault="00E40A00" w:rsidP="003027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bookmarkStart w:id="0" w:name="_Hlk112248889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Part de gâteaux : 1.00 €  </w:t>
                            </w:r>
                          </w:p>
                          <w:p w14:paraId="01E19E78" w14:textId="77777777" w:rsidR="00E40A00" w:rsidRDefault="00E40A00" w:rsidP="003027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Paquet de bombons : 1.00 €     Paquet de chips : 0.5 €   </w:t>
                            </w:r>
                          </w:p>
                          <w:p w14:paraId="7CD85EA7" w14:textId="7301E0CA" w:rsidR="00E40A00" w:rsidRDefault="00E40A00" w:rsidP="003027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Crêpe sucre : 1.00 €      Crêpe chocolat : 1.5 €</w:t>
                            </w:r>
                          </w:p>
                          <w:p w14:paraId="2A19A104" w14:textId="34042880" w:rsidR="00E40A00" w:rsidRDefault="00DA3AFF" w:rsidP="003027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Viennoiserie</w:t>
                            </w:r>
                            <w:r w:rsidR="00E40A00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( uniquement le matin et quantité limité ) : 1.00 €</w:t>
                            </w:r>
                          </w:p>
                          <w:p w14:paraId="4AC6316D" w14:textId="3063019C" w:rsidR="00E40A00" w:rsidRDefault="00E40A00" w:rsidP="003027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C3EAF6F" w14:textId="7295089C" w:rsidR="00E40A00" w:rsidRDefault="00E40A00" w:rsidP="003027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Café : 1.00 €</w:t>
                            </w:r>
                            <w:r w:rsidR="00C66013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Soft</w:t>
                            </w:r>
                            <w:r w:rsidR="003A0AEC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 : 1.00 €</w:t>
                            </w:r>
                          </w:p>
                          <w:p w14:paraId="1BCC033B" w14:textId="77777777" w:rsidR="00C66013" w:rsidRDefault="003A0AEC" w:rsidP="003027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Eau : 0.5 €</w:t>
                            </w:r>
                            <w:r w:rsidR="00C66013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191A0E" w14:textId="0FBC845B" w:rsidR="003A0AEC" w:rsidRDefault="003A0AEC" w:rsidP="003027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Bière blonde : </w:t>
                            </w:r>
                            <w:r w:rsidR="00C66013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2.5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€</w:t>
                            </w:r>
                            <w:r w:rsidR="00C66013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Bière rouge : </w:t>
                            </w:r>
                            <w:r w:rsidR="00CF2E25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€</w:t>
                            </w:r>
                          </w:p>
                          <w:p w14:paraId="4C05D697" w14:textId="0E4EAB5B" w:rsidR="003A0AEC" w:rsidRDefault="003A0AEC" w:rsidP="003027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Vin rosé : </w:t>
                            </w:r>
                            <w:r w:rsidR="00CF2E25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€</w:t>
                            </w:r>
                          </w:p>
                          <w:p w14:paraId="67FDCA1B" w14:textId="118C2A44" w:rsidR="003A0AEC" w:rsidRPr="0030276B" w:rsidRDefault="003A0AEC" w:rsidP="003027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Vin blanc : </w:t>
                            </w:r>
                            <w:r w:rsidR="00CF2E25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€</w:t>
                            </w:r>
                          </w:p>
                          <w:bookmarkEnd w:id="0"/>
                          <w:p w14:paraId="2FC22510" w14:textId="77777777" w:rsidR="00E561A2" w:rsidRPr="00E66086" w:rsidRDefault="00E561A2" w:rsidP="00474018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1CF3BD0" w14:textId="77777777" w:rsidR="00474018" w:rsidRDefault="00474018" w:rsidP="00474018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2636621F" w14:textId="77777777" w:rsidR="00474018" w:rsidRPr="001F0614" w:rsidRDefault="00474018" w:rsidP="00474018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85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48CA" id="Zone de texte 41" o:spid="_x0000_s1031" type="#_x0000_t202" style="position:absolute;left:0;text-align:left;margin-left:77.35pt;margin-top:17.45pt;width:457.15pt;height:69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" fillcolor="white [3201]" strokeweight=".5pt">
                <v:textbox>
                  <w:txbxContent>
                    <w:p w14:paraId="5A93AA23" w14:textId="024AF7E8" w:rsidR="00766C8A" w:rsidRDefault="00766C8A" w:rsidP="00766C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Depuis A1 ( venant de Paris ), prendre A21 (Hénin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centre, Lens, Douai), puis tout de suite ( Hénin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Lens ) .Direction ( Arras, avion, Liévin centre, stade couvert régional ).  prendre la sortie 15 ( Eleu dit lauwette, Lens cité 4 Liévin ) et suivre le fléchage BMX dès le rond-point à cette sortie</w:t>
                      </w:r>
                    </w:p>
                    <w:p w14:paraId="1115377B" w14:textId="77777777" w:rsidR="00766C8A" w:rsidRDefault="00766C8A" w:rsidP="00766C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1176D7EB" w14:textId="35B7786C" w:rsidR="00474018" w:rsidRDefault="00474018" w:rsidP="00474018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INFORMATIONS  PRATIQUES. (suite)</w:t>
                      </w:r>
                    </w:p>
                    <w:p w14:paraId="17460B8B" w14:textId="0043192E" w:rsidR="00474018" w:rsidRDefault="00474018" w:rsidP="00474018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STATIONNEMENT :</w:t>
                      </w:r>
                    </w:p>
                    <w:p w14:paraId="2929AA31" w14:textId="68012F21" w:rsidR="00474018" w:rsidRDefault="00474018" w:rsidP="00B41D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Les camping-cars auront un espace réservé à proximité de la piste avec électricité à disposition</w:t>
                      </w:r>
                      <w:r w:rsidR="00465B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465B31" w:rsidRPr="00465B3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gratuitement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4D4E4F">
                        <w:rPr>
                          <w:rFonts w:ascii="Arial" w:hAnsi="Arial" w:cs="Arial"/>
                          <w:sz w:val="24"/>
                          <w:szCs w:val="24"/>
                        </w:rPr>
                        <w:t>( voir sur le plan de masse ).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L’emplacement sera gratuit. Veillez à prévenir le club </w:t>
                      </w:r>
                      <w:r w:rsidR="00DF45D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du jour et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 votre horaire d’arrivée</w:t>
                      </w:r>
                      <w:r w:rsidR="004D4E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à l’adresse Mail suivante </w:t>
                      </w:r>
                      <w:hyperlink r:id="rId13" w:history="1">
                        <w:r w:rsidR="00877A7C" w:rsidRPr="00B06972">
                          <w:rPr>
                            <w:rStyle w:val="Lienhypertexte"/>
                            <w:rFonts w:ascii="Arial" w:hAnsi="Arial" w:cs="Arial"/>
                            <w:sz w:val="24"/>
                            <w:szCs w:val="24"/>
                          </w:rPr>
                          <w:t>D2Cbmx@gmx.fr</w:t>
                        </w:r>
                      </w:hyperlink>
                      <w:r w:rsidR="00877A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D40A5" w:rsidRPr="00803F71">
                        <w:rPr>
                          <w:rStyle w:val="Lienhypertexte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</w:rPr>
                        <w:t xml:space="preserve"> afin</w:t>
                      </w:r>
                      <w:r w:rsidR="007A55C1" w:rsidRPr="00803F71">
                        <w:rPr>
                          <w:rStyle w:val="Lienhypertexte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</w:rPr>
                        <w:t xml:space="preserve"> de faciliter</w:t>
                      </w:r>
                      <w:r w:rsidR="00DF45DB" w:rsidRPr="00803F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7A55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votre arrivée.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L’accueil sera possible à partir du </w:t>
                      </w:r>
                      <w:r w:rsidRPr="00465B3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Samedi </w:t>
                      </w:r>
                      <w:r w:rsidR="00DA7F5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25 Mai</w:t>
                      </w:r>
                      <w:r w:rsidRPr="00465B3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A55C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de </w:t>
                      </w:r>
                      <w:r w:rsidR="004D4E4F" w:rsidRPr="00465B3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12h00</w:t>
                      </w:r>
                      <w:r w:rsidR="007A55C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à 20h00</w:t>
                      </w:r>
                      <w:r w:rsidR="004D4E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le départ devra se faire avant le </w:t>
                      </w:r>
                      <w:r w:rsidR="004D4E4F" w:rsidRPr="00465B3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dimanche </w:t>
                      </w:r>
                      <w:r w:rsidR="00DA7F5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26 Mai</w:t>
                      </w:r>
                      <w:r w:rsidR="004D4E4F" w:rsidRPr="00465B3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19h00</w:t>
                      </w:r>
                      <w:r w:rsidR="00E66086" w:rsidRPr="00465B3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2424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42439">
                        <w:rPr>
                          <w:rFonts w:ascii="Arial" w:hAnsi="Arial" w:cs="Arial"/>
                          <w:sz w:val="24"/>
                          <w:szCs w:val="24"/>
                        </w:rPr>
                        <w:t>Les camping caristes auront la possibilité de faire une commande de pain frais qui sera disponible au club house le dimanche matin.</w:t>
                      </w:r>
                      <w:r w:rsidR="00E660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Le site devra être propre à votre départ. Un container sera à disposition et nous</w:t>
                      </w:r>
                      <w:r w:rsidR="007A55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660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comptons sur votre civisme afin de laisser l’espace comme </w:t>
                      </w:r>
                      <w:r w:rsidR="00A83C77">
                        <w:rPr>
                          <w:rFonts w:ascii="Arial" w:hAnsi="Arial" w:cs="Arial"/>
                          <w:sz w:val="24"/>
                          <w:szCs w:val="24"/>
                        </w:rPr>
                        <w:t>nous vous l’avons offert</w:t>
                      </w:r>
                      <w:r w:rsidR="00E6608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1F87A0BB" w14:textId="5014D31E" w:rsidR="00E66086" w:rsidRDefault="00E66086" w:rsidP="00B41D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 parking voiture sera situé à proximité de la piste et de la zone camping-cars. ( voir le plan de masse )</w:t>
                      </w:r>
                    </w:p>
                    <w:p w14:paraId="49F40535" w14:textId="77777777" w:rsidR="00B41D4A" w:rsidRDefault="00B41D4A" w:rsidP="00B41D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E77E47" w14:textId="4614AD5B" w:rsidR="00E66086" w:rsidRDefault="00E66086" w:rsidP="00474018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  <w:t>RESTAURATION :</w:t>
                      </w:r>
                    </w:p>
                    <w:p w14:paraId="7B4E1349" w14:textId="7C04D0C4" w:rsidR="00B41D4A" w:rsidRDefault="00E561A2" w:rsidP="00B41D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 w:rsidRPr="00B41D4A">
                        <w:rPr>
                          <w:rFonts w:ascii="Arial" w:hAnsi="Arial" w:cs="Arial"/>
                          <w:sz w:val="24"/>
                          <w:szCs w:val="24"/>
                        </w:rPr>
                        <w:t>Une tonnelle de 200m2</w:t>
                      </w:r>
                      <w:r w:rsidR="005477C9" w:rsidRPr="00B41D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B41D4A">
                        <w:rPr>
                          <w:rFonts w:ascii="Arial" w:hAnsi="Arial" w:cs="Arial"/>
                          <w:sz w:val="24"/>
                          <w:szCs w:val="24"/>
                        </w:rPr>
                        <w:t>sera à votre disposition pour y savourer les repas confectionnés sur place</w:t>
                      </w:r>
                      <w:r w:rsidR="007A55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par nos soins</w:t>
                      </w:r>
                      <w:r w:rsidRPr="00B41D4A">
                        <w:rPr>
                          <w:rFonts w:ascii="Arial" w:hAnsi="Arial" w:cs="Arial"/>
                          <w:sz w:val="24"/>
                          <w:szCs w:val="24"/>
                        </w:rPr>
                        <w:t>. Une buvette et des gourmandises seront également disponibles afin de vous faire passer un moment le plus agréable possible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  <w:r w:rsidR="003A0AEC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B41D4A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Attention, tous les repas et consommations ne pourront vous être servis que si vous disposez de </w:t>
                      </w:r>
                      <w:r w:rsidR="00A83C77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notre monnaie d’échange</w:t>
                      </w:r>
                      <w:r w:rsidR="00B41D4A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disponible à la caisse centrale à côté du club house.</w:t>
                      </w:r>
                    </w:p>
                    <w:p w14:paraId="4E903A49" w14:textId="02BC29FD" w:rsidR="003A0AEC" w:rsidRDefault="003A0AEC" w:rsidP="00B41D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ab/>
                        <w:t xml:space="preserve">Toutes les boissons ne seront versées que dans nos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écocups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(1.00 €)</w:t>
                      </w:r>
                      <w:r w:rsidR="00A83C77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.Vous aurez la possibilité de le rendre à la fin de votre journée. Par avance nous remercions celles et ceux qui nous garderons ce gobelet en souvenir de notre évènement. </w:t>
                      </w:r>
                    </w:p>
                    <w:p w14:paraId="514EB0F7" w14:textId="14F504D8" w:rsidR="00E561A2" w:rsidRDefault="00E561A2" w:rsidP="00213405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Tarifs de notre restauration / boissons</w:t>
                      </w:r>
                    </w:p>
                    <w:p w14:paraId="16C77E74" w14:textId="64F6AFC9" w:rsidR="0030276B" w:rsidRDefault="0030276B" w:rsidP="003027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Pâtes bolognaise : 4.00 €               Pâtes nature : 3.00 €</w:t>
                      </w:r>
                    </w:p>
                    <w:p w14:paraId="66C2A209" w14:textId="774265FD" w:rsidR="0030276B" w:rsidRDefault="0030276B" w:rsidP="003027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Sandwich jambon : 3.00 €   Sandwich fromage : 3.00 €</w:t>
                      </w:r>
                      <w:r w:rsidR="00E40A00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 Sandwich mixte : 4.00 €</w:t>
                      </w:r>
                    </w:p>
                    <w:p w14:paraId="494F8A2E" w14:textId="4F5B4E51" w:rsidR="00E40A00" w:rsidRDefault="00E40A00" w:rsidP="003027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bookmarkStart w:id="1" w:name="_Hlk112248889"/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Part de gâteaux : 1.00 €  </w:t>
                      </w:r>
                    </w:p>
                    <w:p w14:paraId="01E19E78" w14:textId="77777777" w:rsidR="00E40A00" w:rsidRDefault="00E40A00" w:rsidP="003027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Paquet de bombons : 1.00 €     Paquet de chips : 0.5 €   </w:t>
                      </w:r>
                    </w:p>
                    <w:p w14:paraId="7CD85EA7" w14:textId="7301E0CA" w:rsidR="00E40A00" w:rsidRDefault="00E40A00" w:rsidP="003027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Crêpe sucre : 1.00 €      Crêpe chocolat : 1.5 €</w:t>
                      </w:r>
                    </w:p>
                    <w:p w14:paraId="2A19A104" w14:textId="34042880" w:rsidR="00E40A00" w:rsidRDefault="00DA3AFF" w:rsidP="003027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Viennoiserie</w:t>
                      </w:r>
                      <w:r w:rsidR="00E40A00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( uniquement le matin et quantité limité ) : 1.00 €</w:t>
                      </w:r>
                    </w:p>
                    <w:p w14:paraId="4AC6316D" w14:textId="3063019C" w:rsidR="00E40A00" w:rsidRDefault="00E40A00" w:rsidP="003027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0C3EAF6F" w14:textId="7295089C" w:rsidR="00E40A00" w:rsidRDefault="00E40A00" w:rsidP="003027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Café : 1.00 €</w:t>
                      </w:r>
                      <w:r w:rsidR="00C66013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Soft</w:t>
                      </w:r>
                      <w:r w:rsidR="003A0AEC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 : 1.00 €</w:t>
                      </w:r>
                    </w:p>
                    <w:p w14:paraId="1BCC033B" w14:textId="77777777" w:rsidR="00C66013" w:rsidRDefault="003A0AEC" w:rsidP="003027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Eau : 0.5 €</w:t>
                      </w:r>
                      <w:r w:rsidR="00C66013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C191A0E" w14:textId="0FBC845B" w:rsidR="003A0AEC" w:rsidRDefault="003A0AEC" w:rsidP="003027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Bière blonde : </w:t>
                      </w:r>
                      <w:r w:rsidR="00C66013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2.5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€</w:t>
                      </w:r>
                      <w:r w:rsidR="00C66013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Bière rouge : </w:t>
                      </w:r>
                      <w:r w:rsidR="00CF2E25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€</w:t>
                      </w:r>
                    </w:p>
                    <w:p w14:paraId="4C05D697" w14:textId="0E4EAB5B" w:rsidR="003A0AEC" w:rsidRDefault="003A0AEC" w:rsidP="003027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Vin rosé : </w:t>
                      </w:r>
                      <w:r w:rsidR="00CF2E25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€</w:t>
                      </w:r>
                    </w:p>
                    <w:p w14:paraId="67FDCA1B" w14:textId="118C2A44" w:rsidR="003A0AEC" w:rsidRPr="0030276B" w:rsidRDefault="003A0AEC" w:rsidP="003027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Vin blanc : </w:t>
                      </w:r>
                      <w:r w:rsidR="00CF2E25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€</w:t>
                      </w:r>
                    </w:p>
                    <w:bookmarkEnd w:id="1"/>
                    <w:p w14:paraId="2FC22510" w14:textId="77777777" w:rsidR="00E561A2" w:rsidRPr="00E66086" w:rsidRDefault="00E561A2" w:rsidP="00474018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14:paraId="21CF3BD0" w14:textId="77777777" w:rsidR="00474018" w:rsidRDefault="00474018" w:rsidP="00474018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ab/>
                      </w:r>
                    </w:p>
                    <w:p w14:paraId="2636621F" w14:textId="77777777" w:rsidR="00474018" w:rsidRPr="001F0614" w:rsidRDefault="00474018" w:rsidP="00474018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85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018"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C7BA68" wp14:editId="368A94F2">
                <wp:simplePos x="0" y="0"/>
                <wp:positionH relativeFrom="column">
                  <wp:posOffset>104775</wp:posOffset>
                </wp:positionH>
                <wp:positionV relativeFrom="paragraph">
                  <wp:posOffset>1457325</wp:posOffset>
                </wp:positionV>
                <wp:extent cx="7415530" cy="143510"/>
                <wp:effectExtent l="0" t="0" r="0" b="0"/>
                <wp:wrapNone/>
                <wp:docPr id="40" name="Signe Moin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1B51C" id="Signe Moins 40" o:spid="_x0000_s1026" style="position:absolute;margin-left:8.25pt;margin-top:114.75pt;width:583.9pt;height:11.3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 w:rsidR="00474018">
        <w:rPr>
          <w:rFonts w:ascii="CIDFont+F2" w:hAnsi="CIDFont+F2" w:cs="CIDFont+F2"/>
          <w:sz w:val="28"/>
          <w:szCs w:val="28"/>
          <w:u w:val="single"/>
        </w:rPr>
        <w:t xml:space="preserve"> </w:t>
      </w:r>
      <w:r w:rsidR="00474018" w:rsidRPr="002B08CB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65B70D66" wp14:editId="3A89F1C6">
            <wp:extent cx="807720" cy="8982075"/>
            <wp:effectExtent l="0" t="0" r="0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06" cy="91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0227A" w14:textId="77777777" w:rsidR="00E561A2" w:rsidRDefault="00E561A2" w:rsidP="00E561A2">
      <w:pPr>
        <w:autoSpaceDE w:val="0"/>
        <w:autoSpaceDN w:val="0"/>
        <w:adjustRightInd w:val="0"/>
        <w:spacing w:after="0" w:line="240" w:lineRule="auto"/>
        <w:ind w:right="-449"/>
        <w:rPr>
          <w:rFonts w:ascii="CIDFont+F2" w:hAnsi="CIDFont+F2" w:cs="CIDFont+F2"/>
          <w:noProof/>
          <w:sz w:val="28"/>
          <w:szCs w:val="28"/>
        </w:rPr>
      </w:pPr>
      <w:r w:rsidRPr="007D54E4">
        <w:rPr>
          <w:rFonts w:ascii="CIDFont+F2" w:hAnsi="CIDFont+F2" w:cs="CIDFont+F2"/>
          <w:noProof/>
          <w:sz w:val="28"/>
          <w:szCs w:val="28"/>
        </w:rPr>
        <w:lastRenderedPageBreak/>
        <w:drawing>
          <wp:inline distT="0" distB="0" distL="0" distR="0" wp14:anchorId="6259A642" wp14:editId="244C243F">
            <wp:extent cx="1406805" cy="700644"/>
            <wp:effectExtent l="0" t="0" r="3175" b="444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50" cy="7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4E4">
        <w:rPr>
          <w:rFonts w:ascii="CIDFont+F2" w:hAnsi="CIDFont+F2" w:cs="CIDFont+F2"/>
          <w:sz w:val="28"/>
          <w:szCs w:val="28"/>
        </w:rPr>
        <w:t xml:space="preserve"> </w:t>
      </w:r>
      <w:r w:rsidRPr="007D54E4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18173871" wp14:editId="4DDCF954">
            <wp:extent cx="5291455" cy="771390"/>
            <wp:effectExtent l="0" t="0" r="444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76" cy="7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7677B" w14:textId="77777777" w:rsidR="00E561A2" w:rsidRPr="007D54E4" w:rsidRDefault="00E561A2" w:rsidP="00E561A2">
      <w:pPr>
        <w:tabs>
          <w:tab w:val="left" w:pos="0"/>
        </w:tabs>
        <w:jc w:val="both"/>
        <w:rPr>
          <w:rFonts w:ascii="CIDFont+F2" w:hAnsi="CIDFont+F2" w:cs="CIDFont+F2"/>
          <w:sz w:val="28"/>
          <w:szCs w:val="28"/>
        </w:rPr>
      </w:pP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55E0C9" wp14:editId="469D4D9F">
                <wp:simplePos x="0" y="0"/>
                <wp:positionH relativeFrom="column">
                  <wp:posOffset>104775</wp:posOffset>
                </wp:positionH>
                <wp:positionV relativeFrom="paragraph">
                  <wp:posOffset>457200</wp:posOffset>
                </wp:positionV>
                <wp:extent cx="7415530" cy="143510"/>
                <wp:effectExtent l="0" t="0" r="0" b="0"/>
                <wp:wrapNone/>
                <wp:docPr id="45" name="Signe Moin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56CA" id="Signe Moins 45" o:spid="_x0000_s1026" style="position:absolute;margin-left:8.25pt;margin-top:36pt;width:583.9pt;height:11.3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B794FF" wp14:editId="6D511327">
                <wp:simplePos x="0" y="0"/>
                <wp:positionH relativeFrom="column">
                  <wp:posOffset>981075</wp:posOffset>
                </wp:positionH>
                <wp:positionV relativeFrom="paragraph">
                  <wp:posOffset>219710</wp:posOffset>
                </wp:positionV>
                <wp:extent cx="5640705" cy="8763000"/>
                <wp:effectExtent l="0" t="0" r="17145" b="190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876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5984E" w14:textId="77777777" w:rsidR="00E561A2" w:rsidRDefault="00E561A2" w:rsidP="00E561A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INFORMATIONS  PRATIQUES. (suite)</w:t>
                            </w:r>
                          </w:p>
                          <w:p w14:paraId="0FE385DA" w14:textId="0F3B0373" w:rsidR="00822F9B" w:rsidRDefault="007E4287" w:rsidP="00E561A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Plan de circulation dans l’enceinte BMX</w:t>
                            </w:r>
                            <w:r w:rsidR="00E561A2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 :</w:t>
                            </w:r>
                          </w:p>
                          <w:p w14:paraId="0BE51CE4" w14:textId="2B8F64F5" w:rsidR="00A83C77" w:rsidRDefault="001B3553" w:rsidP="00C226E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noProof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3720C4D9" wp14:editId="2F6E5675">
                                  <wp:extent cx="7297487" cy="4566923"/>
                                  <wp:effectExtent l="0" t="6350" r="0" b="0"/>
                                  <wp:docPr id="1259903807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9903807" name="Image 1259903807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7308251" cy="4573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30FBC" w14:textId="77777777" w:rsidR="00DA7F5B" w:rsidRDefault="00DA7F5B" w:rsidP="00E561A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4CCF2AB" w14:textId="7CB53F5D" w:rsidR="00E561A2" w:rsidRDefault="00822F9B" w:rsidP="001B35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5864370" w14:textId="77777777" w:rsidR="00E561A2" w:rsidRPr="001F0614" w:rsidRDefault="00E561A2" w:rsidP="00E561A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85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94FF" id="Zone de texte 46" o:spid="_x0000_s1032" type="#_x0000_t202" style="position:absolute;left:0;text-align:left;margin-left:77.25pt;margin-top:17.3pt;width:444.15pt;height:690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5hOwIAAIQEAAAOAAAAZHJzL2Uyb0RvYy54bWysVEtv2zAMvg/YfxB0X+ykeXR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" fillcolor="white [3201]" strokeweight=".5pt">
                <v:textbox>
                  <w:txbxContent>
                    <w:p w14:paraId="1735984E" w14:textId="77777777" w:rsidR="00E561A2" w:rsidRDefault="00E561A2" w:rsidP="00E561A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INFORMATIONS  PRATIQUES. (suite)</w:t>
                      </w:r>
                    </w:p>
                    <w:p w14:paraId="0FE385DA" w14:textId="0F3B0373" w:rsidR="00822F9B" w:rsidRDefault="007E4287" w:rsidP="00E561A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Plan de circulation dans l’enceinte BMX</w:t>
                      </w:r>
                      <w:r w:rsidR="00E561A2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 :</w:t>
                      </w:r>
                    </w:p>
                    <w:p w14:paraId="0BE51CE4" w14:textId="2B8F64F5" w:rsidR="00A83C77" w:rsidRDefault="001B3553" w:rsidP="00C226E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noProof/>
                          <w:sz w:val="24"/>
                          <w:szCs w:val="24"/>
                          <w:u w:val="single"/>
                        </w:rPr>
                        <w:drawing>
                          <wp:inline distT="0" distB="0" distL="0" distR="0" wp14:anchorId="3720C4D9" wp14:editId="2F6E5675">
                            <wp:extent cx="7297487" cy="4566923"/>
                            <wp:effectExtent l="0" t="6350" r="0" b="0"/>
                            <wp:docPr id="1259903807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9903807" name="Image 125990380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7308251" cy="4573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30FBC" w14:textId="77777777" w:rsidR="00DA7F5B" w:rsidRDefault="00DA7F5B" w:rsidP="00E561A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14:paraId="24CCF2AB" w14:textId="7CB53F5D" w:rsidR="00E561A2" w:rsidRDefault="00822F9B" w:rsidP="001B355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sz w:val="24"/>
                          <w:szCs w:val="24"/>
                        </w:rPr>
                        <w:tab/>
                      </w:r>
                    </w:p>
                    <w:p w14:paraId="65864370" w14:textId="77777777" w:rsidR="00E561A2" w:rsidRPr="001F0614" w:rsidRDefault="00E561A2" w:rsidP="00E561A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85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IDFont+F2" w:hAnsi="CIDFont+F2" w:cs="CIDFont+F2"/>
          <w:sz w:val="28"/>
          <w:szCs w:val="28"/>
          <w:u w:val="single"/>
        </w:rPr>
        <w:t xml:space="preserve"> </w:t>
      </w:r>
      <w:r w:rsidRPr="002B08CB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4348D97B" wp14:editId="5CCC2D1B">
            <wp:extent cx="807720" cy="8982075"/>
            <wp:effectExtent l="0" t="0" r="0" b="952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06" cy="91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01BD3" w14:textId="77777777" w:rsidR="007E4287" w:rsidRDefault="007E4287" w:rsidP="007E4287">
      <w:pPr>
        <w:autoSpaceDE w:val="0"/>
        <w:autoSpaceDN w:val="0"/>
        <w:adjustRightInd w:val="0"/>
        <w:spacing w:after="0" w:line="240" w:lineRule="auto"/>
        <w:ind w:right="-449"/>
        <w:rPr>
          <w:rFonts w:ascii="CIDFont+F2" w:hAnsi="CIDFont+F2" w:cs="CIDFont+F2"/>
          <w:noProof/>
          <w:sz w:val="28"/>
          <w:szCs w:val="28"/>
        </w:rPr>
      </w:pPr>
      <w:r w:rsidRPr="007D54E4">
        <w:rPr>
          <w:rFonts w:ascii="CIDFont+F2" w:hAnsi="CIDFont+F2" w:cs="CIDFont+F2"/>
          <w:noProof/>
          <w:sz w:val="28"/>
          <w:szCs w:val="28"/>
        </w:rPr>
        <w:lastRenderedPageBreak/>
        <w:drawing>
          <wp:inline distT="0" distB="0" distL="0" distR="0" wp14:anchorId="44475F5A" wp14:editId="0121CFA6">
            <wp:extent cx="1406805" cy="700644"/>
            <wp:effectExtent l="0" t="0" r="3175" b="444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50" cy="7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4E4">
        <w:rPr>
          <w:rFonts w:ascii="CIDFont+F2" w:hAnsi="CIDFont+F2" w:cs="CIDFont+F2"/>
          <w:sz w:val="28"/>
          <w:szCs w:val="28"/>
        </w:rPr>
        <w:t xml:space="preserve"> </w:t>
      </w:r>
      <w:r w:rsidRPr="007D54E4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0927BF84" wp14:editId="54EAE4DF">
            <wp:extent cx="5291455" cy="771390"/>
            <wp:effectExtent l="0" t="0" r="444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76" cy="7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846F7" w14:textId="77777777" w:rsidR="007E4287" w:rsidRPr="007D54E4" w:rsidRDefault="007E4287" w:rsidP="007E4287">
      <w:pPr>
        <w:tabs>
          <w:tab w:val="left" w:pos="0"/>
        </w:tabs>
        <w:jc w:val="both"/>
        <w:rPr>
          <w:rFonts w:ascii="CIDFont+F2" w:hAnsi="CIDFont+F2" w:cs="CIDFont+F2"/>
          <w:sz w:val="28"/>
          <w:szCs w:val="28"/>
        </w:rPr>
      </w:pP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5B3403" wp14:editId="0FE735F4">
                <wp:simplePos x="0" y="0"/>
                <wp:positionH relativeFrom="column">
                  <wp:posOffset>104775</wp:posOffset>
                </wp:positionH>
                <wp:positionV relativeFrom="paragraph">
                  <wp:posOffset>457200</wp:posOffset>
                </wp:positionV>
                <wp:extent cx="7415530" cy="143510"/>
                <wp:effectExtent l="0" t="0" r="0" b="0"/>
                <wp:wrapNone/>
                <wp:docPr id="55" name="Signe Moin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3BF9" id="Signe Moins 55" o:spid="_x0000_s1026" style="position:absolute;margin-left:8.25pt;margin-top:36pt;width:583.9pt;height:11.3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0D8378" wp14:editId="3AA5EB79">
                <wp:simplePos x="0" y="0"/>
                <wp:positionH relativeFrom="column">
                  <wp:posOffset>981075</wp:posOffset>
                </wp:positionH>
                <wp:positionV relativeFrom="paragraph">
                  <wp:posOffset>219710</wp:posOffset>
                </wp:positionV>
                <wp:extent cx="5640705" cy="8763000"/>
                <wp:effectExtent l="0" t="0" r="17145" b="1905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876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00D38" w14:textId="77777777" w:rsidR="007E4287" w:rsidRDefault="007E4287" w:rsidP="007E4287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INFORMATIONS  PRATIQUES. (suite)</w:t>
                            </w:r>
                          </w:p>
                          <w:p w14:paraId="2B081142" w14:textId="511267FD" w:rsidR="007E4287" w:rsidRDefault="00BD0B42" w:rsidP="007E4287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Plan de masse du site Val de </w:t>
                            </w:r>
                            <w:r w:rsidR="00B41D4A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ouchez</w:t>
                            </w:r>
                            <w:r w:rsidR="00B41D4A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, espace Guy Dhéruelle </w:t>
                            </w:r>
                            <w:r w:rsidR="007E4287"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2CDA5D36" w14:textId="1583928E" w:rsidR="007E4287" w:rsidRDefault="007E4287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B72EC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9A17A4" wp14:editId="1A9E3C1D">
                                  <wp:extent cx="7190445" cy="3738555"/>
                                  <wp:effectExtent l="0" t="7620" r="3175" b="3175"/>
                                  <wp:docPr id="140304837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304837" name="Image 1403048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7330784" cy="3811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36B164" w14:textId="77777777" w:rsidR="007E4287" w:rsidRPr="001F0614" w:rsidRDefault="007E4287" w:rsidP="007E4287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85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8378" id="Zone de texte 56" o:spid="_x0000_s1033" type="#_x0000_t202" style="position:absolute;left:0;text-align:left;margin-left:77.25pt;margin-top:17.3pt;width:444.15pt;height:690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G0PAIAAIQEAAAOAAAAZHJzL2Uyb0RvYy54bWysVEtv2zAMvg/YfxB0X+ykeXR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" fillcolor="white [3201]" strokeweight=".5pt">
                <v:textbox>
                  <w:txbxContent>
                    <w:p w14:paraId="66000D38" w14:textId="77777777" w:rsidR="007E4287" w:rsidRDefault="007E4287" w:rsidP="007E4287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INFORMATIONS  PRATIQUES. (suite)</w:t>
                      </w:r>
                    </w:p>
                    <w:p w14:paraId="2B081142" w14:textId="511267FD" w:rsidR="007E4287" w:rsidRDefault="00BD0B42" w:rsidP="007E4287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Plan de masse du site Val de </w:t>
                      </w:r>
                      <w:r w:rsidR="00B41D4A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S</w:t>
                      </w: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ouchez</w:t>
                      </w:r>
                      <w:r w:rsidR="00B41D4A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, espace Guy Dhéruelle </w:t>
                      </w:r>
                      <w:r w:rsidR="007E4287"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2CDA5D36" w14:textId="1583928E" w:rsidR="007E4287" w:rsidRDefault="007E4287" w:rsidP="00BD0B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sz w:val="24"/>
                          <w:szCs w:val="24"/>
                        </w:rPr>
                        <w:tab/>
                      </w:r>
                      <w:r w:rsidR="00B72EC7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39A17A4" wp14:editId="1A9E3C1D">
                            <wp:extent cx="7190445" cy="3738555"/>
                            <wp:effectExtent l="0" t="7620" r="3175" b="3175"/>
                            <wp:docPr id="140304837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304837" name="Image 1403048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7330784" cy="3811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36B164" w14:textId="77777777" w:rsidR="007E4287" w:rsidRPr="001F0614" w:rsidRDefault="007E4287" w:rsidP="007E4287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85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IDFont+F2" w:hAnsi="CIDFont+F2" w:cs="CIDFont+F2"/>
          <w:sz w:val="28"/>
          <w:szCs w:val="28"/>
          <w:u w:val="single"/>
        </w:rPr>
        <w:t xml:space="preserve"> </w:t>
      </w:r>
      <w:r w:rsidRPr="002B08CB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1D0E1DD6" wp14:editId="419B60BA">
            <wp:extent cx="807720" cy="8982075"/>
            <wp:effectExtent l="0" t="0" r="0" b="952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06" cy="91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D3E5F" w14:textId="77777777" w:rsidR="00BD0B42" w:rsidRDefault="00BD0B42" w:rsidP="00BD0B42">
      <w:pPr>
        <w:autoSpaceDE w:val="0"/>
        <w:autoSpaceDN w:val="0"/>
        <w:adjustRightInd w:val="0"/>
        <w:spacing w:after="0" w:line="240" w:lineRule="auto"/>
        <w:ind w:right="-449"/>
        <w:rPr>
          <w:rFonts w:ascii="CIDFont+F2" w:hAnsi="CIDFont+F2" w:cs="CIDFont+F2"/>
          <w:noProof/>
          <w:sz w:val="28"/>
          <w:szCs w:val="28"/>
        </w:rPr>
      </w:pPr>
      <w:r w:rsidRPr="007D54E4">
        <w:rPr>
          <w:rFonts w:ascii="CIDFont+F2" w:hAnsi="CIDFont+F2" w:cs="CIDFont+F2"/>
          <w:noProof/>
          <w:sz w:val="28"/>
          <w:szCs w:val="28"/>
        </w:rPr>
        <w:lastRenderedPageBreak/>
        <w:drawing>
          <wp:inline distT="0" distB="0" distL="0" distR="0" wp14:anchorId="192E3134" wp14:editId="1C225FE6">
            <wp:extent cx="1406805" cy="700644"/>
            <wp:effectExtent l="0" t="0" r="3175" b="444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50" cy="7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4E4">
        <w:rPr>
          <w:rFonts w:ascii="CIDFont+F2" w:hAnsi="CIDFont+F2" w:cs="CIDFont+F2"/>
          <w:sz w:val="28"/>
          <w:szCs w:val="28"/>
        </w:rPr>
        <w:t xml:space="preserve"> </w:t>
      </w:r>
      <w:r w:rsidRPr="007D54E4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6DC5C362" wp14:editId="56E575B8">
            <wp:extent cx="5291455" cy="771390"/>
            <wp:effectExtent l="0" t="0" r="4445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76" cy="7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E7C95" w14:textId="77777777" w:rsidR="00BD0B42" w:rsidRDefault="00BD0B42" w:rsidP="00BD0B42">
      <w:pPr>
        <w:tabs>
          <w:tab w:val="left" w:pos="0"/>
        </w:tabs>
        <w:jc w:val="both"/>
        <w:rPr>
          <w:rFonts w:ascii="CIDFont+F2" w:hAnsi="CIDFont+F2" w:cs="CIDFont+F2"/>
          <w:sz w:val="28"/>
          <w:szCs w:val="28"/>
          <w:u w:val="single"/>
        </w:rPr>
      </w:pP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FC12" wp14:editId="67900B6A">
                <wp:simplePos x="0" y="0"/>
                <wp:positionH relativeFrom="column">
                  <wp:posOffset>104775</wp:posOffset>
                </wp:positionH>
                <wp:positionV relativeFrom="paragraph">
                  <wp:posOffset>457200</wp:posOffset>
                </wp:positionV>
                <wp:extent cx="7415530" cy="143510"/>
                <wp:effectExtent l="0" t="0" r="0" b="0"/>
                <wp:wrapNone/>
                <wp:docPr id="60" name="Signe Moin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69381" id="Signe Moins 60" o:spid="_x0000_s1026" style="position:absolute;margin-left:8.25pt;margin-top:36pt;width:583.9pt;height:11.3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12C949" wp14:editId="17C0BEF4">
                <wp:simplePos x="0" y="0"/>
                <wp:positionH relativeFrom="column">
                  <wp:posOffset>981075</wp:posOffset>
                </wp:positionH>
                <wp:positionV relativeFrom="paragraph">
                  <wp:posOffset>219710</wp:posOffset>
                </wp:positionV>
                <wp:extent cx="5640705" cy="8763000"/>
                <wp:effectExtent l="0" t="0" r="17145" b="1905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876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3857E4" w14:textId="77777777" w:rsidR="00BD0B42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INFORMATIONS  PRATIQUES. (suite)</w:t>
                            </w:r>
                          </w:p>
                          <w:p w14:paraId="4890BE8A" w14:textId="77777777" w:rsidR="00BD0B42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SÉCURITÉ :</w:t>
                            </w:r>
                          </w:p>
                          <w:p w14:paraId="73EA7F95" w14:textId="4E58B76F" w:rsidR="00BD0B42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822F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club ne pourra pas être reconnu responsable des vols ou dégradations qui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2F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peuvent être commis sur le parking, la piste ou le camping.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2F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Malgré tout, une surveillance sécurité sera sur place pour veiller </w:t>
                            </w:r>
                            <w:r w:rsidR="00801E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au mieux </w:t>
                            </w:r>
                            <w:r w:rsidRPr="00822F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2F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les parkings.</w:t>
                            </w:r>
                          </w:p>
                          <w:p w14:paraId="062D73F7" w14:textId="77777777" w:rsidR="00BD0B42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Comme sur l’ensemble des évènement sportifs, nous vous demandons la plus grande vigilance concernant votre matériel sportif.</w:t>
                            </w:r>
                          </w:p>
                          <w:p w14:paraId="18C66F86" w14:textId="77777777" w:rsidR="00BD0B42" w:rsidRPr="00822F9B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B12247" w14:textId="77777777" w:rsidR="00BD0B42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SECOURS :</w:t>
                            </w:r>
                          </w:p>
                          <w:p w14:paraId="197CB2EB" w14:textId="23331B8F" w:rsidR="00BD0B42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Les secours seront assurés par</w:t>
                            </w:r>
                            <w:r w:rsidR="005B6C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 w:rsidR="00C226E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234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UNASS Union Nationale des Associations de Sauveteurs secouristes</w:t>
                            </w:r>
                            <w:r w:rsidR="000E4F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assistés </w:t>
                            </w:r>
                            <w:r w:rsidR="009725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="000E4F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 w:rsidR="009725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infirmiers bénévoles.</w:t>
                            </w:r>
                          </w:p>
                          <w:p w14:paraId="5FE8B2E4" w14:textId="77777777" w:rsidR="00BD0B42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COMMERCES :</w:t>
                            </w:r>
                          </w:p>
                          <w:p w14:paraId="7D23C6A4" w14:textId="61A4F58A" w:rsidR="00BD0B42" w:rsidRPr="007A55C1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Les Cycles </w:t>
                            </w:r>
                            <w:proofErr w:type="spellStart"/>
                            <w:r w:rsidR="006379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Fifty</w:t>
                            </w:r>
                            <w:proofErr w:type="spellEnd"/>
                            <w:r w:rsidR="006379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379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55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sero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nt présents dès le </w:t>
                            </w:r>
                            <w:r w:rsidRPr="007A55C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dimanche </w:t>
                            </w:r>
                            <w:r w:rsidR="00DA7F5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26 Mai </w:t>
                            </w:r>
                            <w:r w:rsidRPr="007A55C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à partir de </w:t>
                            </w:r>
                            <w:r w:rsidR="00644FB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7A55C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h00.</w:t>
                            </w:r>
                            <w:r w:rsidR="006379E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79ED" w:rsidRPr="006379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Nous les remercions pour leur présence</w:t>
                            </w:r>
                            <w:r w:rsidR="006379E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0887E68" w14:textId="77777777" w:rsidR="00BD0B42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DIVERS :</w:t>
                            </w:r>
                          </w:p>
                          <w:p w14:paraId="6F664D4C" w14:textId="77777777" w:rsidR="00BD0B42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Afin de permettre une visibilité aux personnes à mobilité réduite, aucune tonnelle ne pourra être installée dans l’enceinte même de la piste. Un espace sera dédié à cet effet ( voir plan de masse ).</w:t>
                            </w:r>
                          </w:p>
                          <w:p w14:paraId="0076994B" w14:textId="29263267" w:rsidR="00801E9B" w:rsidRDefault="00BD0B42" w:rsidP="00801E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01E9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De même, afin d’éviter tout accident dans la zone spectateur, aucun vélo</w:t>
                            </w:r>
                            <w:r w:rsidR="00B72EC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, BMX ou </w:t>
                            </w:r>
                            <w:proofErr w:type="spellStart"/>
                            <w:r w:rsidR="00B72EC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trotinette</w:t>
                            </w:r>
                            <w:proofErr w:type="spellEnd"/>
                            <w:r w:rsidRPr="00801E9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ne saura être accepté dans l’enceinte de la piste réservée exclusivement au public.</w:t>
                            </w:r>
                            <w:r w:rsidR="00801E9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42B03D91" w14:textId="385A6F8F" w:rsidR="00BD0B42" w:rsidRDefault="00801E9B" w:rsidP="00801E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Veuillez respecter et faire respecter scrupuleusement cette demande auprès de vos enfants. </w:t>
                            </w:r>
                          </w:p>
                          <w:p w14:paraId="60C00A01" w14:textId="77777777" w:rsidR="005B6C52" w:rsidRDefault="005B6C52" w:rsidP="005B6C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527A654" w14:textId="77777777" w:rsidR="005B6C52" w:rsidRPr="00801E9B" w:rsidRDefault="005B6C52" w:rsidP="005B6C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E36BF4F" w14:textId="77777777" w:rsidR="00BD0B42" w:rsidRPr="00E561A2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5563F86" w14:textId="77777777" w:rsidR="00BD0B42" w:rsidRPr="00E66086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8CFBB0B" w14:textId="77777777" w:rsidR="00BD0B42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444753C9" w14:textId="77777777" w:rsidR="00BD0B42" w:rsidRPr="001F0614" w:rsidRDefault="00BD0B42" w:rsidP="00BD0B4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ind w:firstLine="85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C949" id="Zone de texte 61" o:spid="_x0000_s1034" type="#_x0000_t202" style="position:absolute;left:0;text-align:left;margin-left:77.25pt;margin-top:17.3pt;width:444.15pt;height:690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TvPAIAAIQEAAAOAAAAZHJzL2Uyb0RvYy54bWysVEtv2zAMvg/YfxB0X+ykeXR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" fillcolor="white [3201]" strokeweight=".5pt">
                <v:textbox>
                  <w:txbxContent>
                    <w:p w14:paraId="6C3857E4" w14:textId="77777777" w:rsidR="00BD0B42" w:rsidRDefault="00BD0B42" w:rsidP="00BD0B4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INFORMATIONS  PRATIQUES. (suite)</w:t>
                      </w:r>
                    </w:p>
                    <w:p w14:paraId="4890BE8A" w14:textId="77777777" w:rsidR="00BD0B42" w:rsidRDefault="00BD0B42" w:rsidP="00BD0B4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SÉCURITÉ :</w:t>
                      </w:r>
                    </w:p>
                    <w:p w14:paraId="73EA7F95" w14:textId="4E58B76F" w:rsidR="00BD0B42" w:rsidRDefault="00BD0B42" w:rsidP="00BD0B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sz w:val="24"/>
                          <w:szCs w:val="24"/>
                        </w:rPr>
                        <w:tab/>
                      </w:r>
                      <w:r w:rsidRPr="00822F9B">
                        <w:rPr>
                          <w:rFonts w:ascii="Arial" w:hAnsi="Arial" w:cs="Arial"/>
                          <w:sz w:val="24"/>
                          <w:szCs w:val="24"/>
                        </w:rPr>
                        <w:t>Le club ne pourra pas être reconnu responsable des vols ou dégradations qui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22F9B">
                        <w:rPr>
                          <w:rFonts w:ascii="Arial" w:hAnsi="Arial" w:cs="Arial"/>
                          <w:sz w:val="24"/>
                          <w:szCs w:val="24"/>
                        </w:rPr>
                        <w:t>peuvent être commis sur le parking, la piste ou le camping.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22F9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Malgré tout, une surveillance sécurité sera sur place pour veiller </w:t>
                      </w:r>
                      <w:r w:rsidR="00801E9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au mieux </w:t>
                      </w:r>
                      <w:r w:rsidRPr="00822F9B">
                        <w:rPr>
                          <w:rFonts w:ascii="Arial" w:hAnsi="Arial" w:cs="Arial"/>
                          <w:sz w:val="24"/>
                          <w:szCs w:val="24"/>
                        </w:rPr>
                        <w:t>sur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22F9B">
                        <w:rPr>
                          <w:rFonts w:ascii="Arial" w:hAnsi="Arial" w:cs="Arial"/>
                          <w:sz w:val="24"/>
                          <w:szCs w:val="24"/>
                        </w:rPr>
                        <w:t>les parkings.</w:t>
                      </w:r>
                    </w:p>
                    <w:p w14:paraId="062D73F7" w14:textId="77777777" w:rsidR="00BD0B42" w:rsidRDefault="00BD0B42" w:rsidP="00BD0B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Comme sur l’ensemble des évènement sportifs, nous vous demandons la plus grande vigilance concernant votre matériel sportif.</w:t>
                      </w:r>
                    </w:p>
                    <w:p w14:paraId="18C66F86" w14:textId="77777777" w:rsidR="00BD0B42" w:rsidRPr="00822F9B" w:rsidRDefault="00BD0B42" w:rsidP="00BD0B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B12247" w14:textId="77777777" w:rsidR="00BD0B42" w:rsidRDefault="00BD0B42" w:rsidP="00BD0B4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  <w:t>SECOURS :</w:t>
                      </w:r>
                    </w:p>
                    <w:p w14:paraId="197CB2EB" w14:textId="23331B8F" w:rsidR="00BD0B42" w:rsidRDefault="00BD0B42" w:rsidP="00BD0B4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Les secours seront assurés par</w:t>
                      </w:r>
                      <w:r w:rsidR="005B6C52"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  <w:r w:rsidR="00C226E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02344">
                        <w:rPr>
                          <w:rFonts w:ascii="Arial" w:hAnsi="Arial" w:cs="Arial"/>
                          <w:sz w:val="24"/>
                          <w:szCs w:val="24"/>
                        </w:rPr>
                        <w:t>UNASS Union Nationale des Associations de Sauveteurs secouristes</w:t>
                      </w:r>
                      <w:r w:rsidR="000E4F2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assistés </w:t>
                      </w:r>
                      <w:r w:rsidR="00972577"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  <w:r w:rsidR="000E4F24"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 w:rsidR="009725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infirmiers bénévoles.</w:t>
                      </w:r>
                    </w:p>
                    <w:p w14:paraId="5FE8B2E4" w14:textId="77777777" w:rsidR="00BD0B42" w:rsidRDefault="00BD0B42" w:rsidP="00BD0B4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  <w:t>COMMERCES :</w:t>
                      </w:r>
                    </w:p>
                    <w:p w14:paraId="7D23C6A4" w14:textId="61A4F58A" w:rsidR="00BD0B42" w:rsidRPr="007A55C1" w:rsidRDefault="00BD0B42" w:rsidP="00BD0B4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Les Cycles </w:t>
                      </w:r>
                      <w:proofErr w:type="spellStart"/>
                      <w:r w:rsidR="006379ED">
                        <w:rPr>
                          <w:rFonts w:ascii="Arial" w:hAnsi="Arial" w:cs="Arial"/>
                          <w:sz w:val="24"/>
                          <w:szCs w:val="24"/>
                        </w:rPr>
                        <w:t>Fifty</w:t>
                      </w:r>
                      <w:proofErr w:type="spellEnd"/>
                      <w:r w:rsidR="006379E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379ED">
                        <w:rPr>
                          <w:rFonts w:ascii="Arial" w:hAnsi="Arial" w:cs="Arial"/>
                          <w:sz w:val="24"/>
                          <w:szCs w:val="24"/>
                        </w:rPr>
                        <w:t>Nine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7A55C1">
                        <w:rPr>
                          <w:rFonts w:ascii="Arial" w:hAnsi="Arial" w:cs="Arial"/>
                          <w:sz w:val="24"/>
                          <w:szCs w:val="24"/>
                        </w:rPr>
                        <w:t>sero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nt présents dès le </w:t>
                      </w:r>
                      <w:r w:rsidRPr="007A55C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dimanche </w:t>
                      </w:r>
                      <w:r w:rsidR="00DA7F5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26 Mai </w:t>
                      </w:r>
                      <w:r w:rsidRPr="007A55C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à partir de </w:t>
                      </w:r>
                      <w:r w:rsidR="00644FB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7A55C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h00.</w:t>
                      </w:r>
                      <w:r w:rsidR="006379E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379ED" w:rsidRPr="006379ED">
                        <w:rPr>
                          <w:rFonts w:ascii="Arial" w:hAnsi="Arial" w:cs="Arial"/>
                          <w:sz w:val="24"/>
                          <w:szCs w:val="24"/>
                        </w:rPr>
                        <w:t>Nous les remercions pour leur présence</w:t>
                      </w:r>
                      <w:r w:rsidR="006379E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0887E68" w14:textId="77777777" w:rsidR="00BD0B42" w:rsidRDefault="00BD0B42" w:rsidP="00BD0B4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DIVERS :</w:t>
                      </w:r>
                    </w:p>
                    <w:p w14:paraId="6F664D4C" w14:textId="77777777" w:rsidR="00BD0B42" w:rsidRDefault="00BD0B42" w:rsidP="00BD0B4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Afin de permettre une visibilité aux personnes à mobilité réduite, aucune tonnelle ne pourra être installée dans l’enceinte même de la piste. Un espace sera dédié à cet effet ( voir plan de masse ).</w:t>
                      </w:r>
                    </w:p>
                    <w:p w14:paraId="0076994B" w14:textId="29263267" w:rsidR="00801E9B" w:rsidRDefault="00BD0B42" w:rsidP="00801E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801E9B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De même, afin d’éviter tout accident dans la zone spectateur, aucun vélo</w:t>
                      </w:r>
                      <w:r w:rsidR="00B72EC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, BMX ou </w:t>
                      </w:r>
                      <w:proofErr w:type="spellStart"/>
                      <w:r w:rsidR="00B72EC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trotinette</w:t>
                      </w:r>
                      <w:proofErr w:type="spellEnd"/>
                      <w:r w:rsidRPr="00801E9B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 ne saura être accepté dans l’enceinte de la piste réservée exclusivement au public.</w:t>
                      </w:r>
                      <w:r w:rsidR="00801E9B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42B03D91" w14:textId="385A6F8F" w:rsidR="00BD0B42" w:rsidRDefault="00801E9B" w:rsidP="00801E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Veuillez respecter et faire respecter scrupuleusement cette demande auprès de vos enfants. </w:t>
                      </w:r>
                    </w:p>
                    <w:p w14:paraId="60C00A01" w14:textId="77777777" w:rsidR="005B6C52" w:rsidRDefault="005B6C52" w:rsidP="005B6C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  <w:p w14:paraId="1527A654" w14:textId="77777777" w:rsidR="005B6C52" w:rsidRPr="00801E9B" w:rsidRDefault="005B6C52" w:rsidP="005B6C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7E36BF4F" w14:textId="77777777" w:rsidR="00BD0B42" w:rsidRPr="00E561A2" w:rsidRDefault="00BD0B42" w:rsidP="00BD0B4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ab/>
                      </w:r>
                    </w:p>
                    <w:p w14:paraId="15563F86" w14:textId="77777777" w:rsidR="00BD0B42" w:rsidRPr="00E66086" w:rsidRDefault="00BD0B42" w:rsidP="00BD0B4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14:paraId="28CFBB0B" w14:textId="77777777" w:rsidR="00BD0B42" w:rsidRDefault="00BD0B42" w:rsidP="00BD0B4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ab/>
                      </w:r>
                    </w:p>
                    <w:p w14:paraId="444753C9" w14:textId="77777777" w:rsidR="00BD0B42" w:rsidRPr="001F0614" w:rsidRDefault="00BD0B42" w:rsidP="00BD0B4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ind w:firstLine="85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IDFont+F2" w:hAnsi="CIDFont+F2" w:cs="CIDFont+F2"/>
          <w:sz w:val="28"/>
          <w:szCs w:val="28"/>
          <w:u w:val="single"/>
        </w:rPr>
        <w:t xml:space="preserve"> </w:t>
      </w:r>
      <w:r w:rsidRPr="002B08CB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586A4A6A" wp14:editId="00B5B20F">
            <wp:extent cx="807720" cy="8982075"/>
            <wp:effectExtent l="0" t="0" r="0" b="952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06" cy="91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704B" w14:textId="77777777" w:rsidR="005B6C52" w:rsidRDefault="005B6C52" w:rsidP="005B6C52">
      <w:pPr>
        <w:autoSpaceDE w:val="0"/>
        <w:autoSpaceDN w:val="0"/>
        <w:adjustRightInd w:val="0"/>
        <w:spacing w:after="0" w:line="240" w:lineRule="auto"/>
        <w:ind w:right="-449"/>
        <w:rPr>
          <w:rFonts w:ascii="CIDFont+F2" w:hAnsi="CIDFont+F2" w:cs="CIDFont+F2"/>
          <w:noProof/>
          <w:sz w:val="28"/>
          <w:szCs w:val="28"/>
        </w:rPr>
      </w:pPr>
      <w:r w:rsidRPr="007D54E4">
        <w:rPr>
          <w:rFonts w:ascii="CIDFont+F2" w:hAnsi="CIDFont+F2" w:cs="CIDFont+F2"/>
          <w:noProof/>
          <w:sz w:val="28"/>
          <w:szCs w:val="28"/>
        </w:rPr>
        <w:lastRenderedPageBreak/>
        <w:drawing>
          <wp:inline distT="0" distB="0" distL="0" distR="0" wp14:anchorId="0CC8FCD8" wp14:editId="15989435">
            <wp:extent cx="1406805" cy="700644"/>
            <wp:effectExtent l="0" t="0" r="3175" b="4445"/>
            <wp:docPr id="1510661677" name="Image 151066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50" cy="7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4E4">
        <w:rPr>
          <w:rFonts w:ascii="CIDFont+F2" w:hAnsi="CIDFont+F2" w:cs="CIDFont+F2"/>
          <w:sz w:val="28"/>
          <w:szCs w:val="28"/>
        </w:rPr>
        <w:t xml:space="preserve"> </w:t>
      </w:r>
      <w:r w:rsidRPr="007D54E4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197A6F67" wp14:editId="09107419">
            <wp:extent cx="5291455" cy="771390"/>
            <wp:effectExtent l="0" t="0" r="4445" b="0"/>
            <wp:docPr id="461336786" name="Image 461336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76" cy="7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BB66" w14:textId="2D7B8094" w:rsidR="005B6C52" w:rsidRPr="007D54E4" w:rsidRDefault="005B6C52" w:rsidP="005B6C52">
      <w:pPr>
        <w:tabs>
          <w:tab w:val="left" w:pos="0"/>
        </w:tabs>
        <w:jc w:val="both"/>
        <w:rPr>
          <w:rFonts w:ascii="CIDFont+F2" w:hAnsi="CIDFont+F2" w:cs="CIDFont+F2"/>
          <w:sz w:val="28"/>
          <w:szCs w:val="28"/>
        </w:rPr>
      </w:pP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42A6F7" wp14:editId="01CD6523">
                <wp:simplePos x="0" y="0"/>
                <wp:positionH relativeFrom="column">
                  <wp:posOffset>104775</wp:posOffset>
                </wp:positionH>
                <wp:positionV relativeFrom="paragraph">
                  <wp:posOffset>457200</wp:posOffset>
                </wp:positionV>
                <wp:extent cx="7415530" cy="143510"/>
                <wp:effectExtent l="0" t="0" r="0" b="0"/>
                <wp:wrapNone/>
                <wp:docPr id="1034829711" name="Signe Moins 1034829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5530" cy="1435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07FE" id="Signe Moins 1034829711" o:spid="_x0000_s1026" style="position:absolute;margin-left:8.25pt;margin-top:36pt;width:583.9pt;height:11.3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1553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" path="m982929,54878r5449672,l6432601,88632r-5449672,l982929,54878xe" fillcolor="black [3200]" strokecolor="black [1600]" strokeweight="1pt">
                <v:stroke joinstyle="miter"/>
                <v:path arrowok="t" o:connecttype="custom" o:connectlocs="982929,54878;6432601,54878;6432601,88632;982929,88632;982929,54878" o:connectangles="0,0,0,0,0"/>
              </v:shape>
            </w:pict>
          </mc:Fallback>
        </mc:AlternateContent>
      </w:r>
      <w:r>
        <w:rPr>
          <w:rFonts w:ascii="CIDFont+F2" w:hAnsi="CIDFont+F2" w:cs="CIDFont+F2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31EC34" wp14:editId="384CB6BE">
                <wp:simplePos x="0" y="0"/>
                <wp:positionH relativeFrom="column">
                  <wp:posOffset>981075</wp:posOffset>
                </wp:positionH>
                <wp:positionV relativeFrom="paragraph">
                  <wp:posOffset>219710</wp:posOffset>
                </wp:positionV>
                <wp:extent cx="5640705" cy="8763000"/>
                <wp:effectExtent l="0" t="0" r="17145" b="19050"/>
                <wp:wrapNone/>
                <wp:docPr id="977820011" name="Zone de texte 977820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876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F1641" w14:textId="492E71BA" w:rsidR="005B6C52" w:rsidRDefault="005B6C52" w:rsidP="005B6C5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INFORMATIONS  (suite)</w:t>
                            </w:r>
                          </w:p>
                          <w:p w14:paraId="04C48975" w14:textId="5927CF8E" w:rsidR="005B6C52" w:rsidRDefault="005B6C52" w:rsidP="005B6C5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02A75"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  <w:u w:val="single"/>
                              </w:rPr>
                              <w:t>Le maillot Champion de hauts de France 2024</w:t>
                            </w:r>
                            <w:r w:rsidR="00E5443C" w:rsidRPr="00702A75"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  <w:u w:val="single"/>
                              </w:rPr>
                              <w:t> :</w:t>
                            </w:r>
                            <w:r w:rsidR="00E5443C" w:rsidRPr="00197A36"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44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 nous avons fait une étude via nos pilotes afin d’avoir les tailles les mieux adaptées aux différentes catégories )</w:t>
                            </w:r>
                          </w:p>
                          <w:p w14:paraId="5FDC0478" w14:textId="53ACCEB4" w:rsidR="00E5443C" w:rsidRDefault="00197A36" w:rsidP="005B6C5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782A303" wp14:editId="2BB9A2B8">
                                  <wp:extent cx="3774332" cy="2108526"/>
                                  <wp:effectExtent l="0" t="0" r="0" b="6350"/>
                                  <wp:docPr id="108470407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3583997" name="Image 80358399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5519" cy="2120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3A4CC2" w14:textId="59E1B600" w:rsidR="00E5443C" w:rsidRPr="00702A75" w:rsidRDefault="00197A36" w:rsidP="005B6C5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02A75"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  <w:u w:val="single"/>
                              </w:rPr>
                              <w:t>L</w:t>
                            </w:r>
                            <w:r w:rsidR="00E5443C" w:rsidRPr="00702A75"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  <w:u w:val="single"/>
                              </w:rPr>
                              <w:t xml:space="preserve">es </w:t>
                            </w:r>
                            <w:r w:rsidRPr="00702A75"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  <w:u w:val="single"/>
                              </w:rPr>
                              <w:t xml:space="preserve">trophées </w:t>
                            </w:r>
                            <w:r w:rsidR="00E5443C" w:rsidRPr="00702A75"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  <w:u w:val="single"/>
                              </w:rPr>
                              <w:t> :</w:t>
                            </w:r>
                          </w:p>
                          <w:p w14:paraId="5B49CF3C" w14:textId="4EBBBEBE" w:rsidR="00197A36" w:rsidRDefault="00197A36" w:rsidP="005B6C5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39170FE" wp14:editId="7C0A959B">
                                  <wp:extent cx="3852153" cy="1885468"/>
                                  <wp:effectExtent l="0" t="0" r="0" b="635"/>
                                  <wp:docPr id="927706840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746096" name="Image 532746096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6873" cy="1892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7331C6" w14:textId="69A0EA2F" w:rsidR="00126457" w:rsidRPr="00702A75" w:rsidRDefault="00126457" w:rsidP="00126457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02A75"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  <w:u w:val="single"/>
                              </w:rPr>
                              <w:t xml:space="preserve">Les </w:t>
                            </w:r>
                            <w:r w:rsidRPr="00702A75"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  <w:u w:val="single"/>
                              </w:rPr>
                              <w:t>primes</w:t>
                            </w:r>
                            <w:r w:rsidRPr="00702A75"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  <w:u w:val="single"/>
                              </w:rPr>
                              <w:t xml:space="preserve">  :</w:t>
                            </w:r>
                          </w:p>
                          <w:p w14:paraId="5B25F36A" w14:textId="20661289" w:rsidR="00E2419A" w:rsidRDefault="0019134B" w:rsidP="00126457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4E9A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464C904" wp14:editId="14CF663F">
                                  <wp:extent cx="2191978" cy="885217"/>
                                  <wp:effectExtent l="0" t="0" r="0" b="0"/>
                                  <wp:docPr id="379561377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49649" name="Image 33649649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611" cy="895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4E9A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6E1CDB7" wp14:editId="1F9DA4F2">
                                  <wp:extent cx="2191385" cy="867109"/>
                                  <wp:effectExtent l="0" t="0" r="0" b="9525"/>
                                  <wp:docPr id="1960841728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0841728" name="Image 1960841728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4256" cy="872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8A5AD2" w14:textId="564BB4BE" w:rsidR="00972577" w:rsidRPr="00197A36" w:rsidRDefault="0019134B" w:rsidP="00126457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color w:val="004E9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4E9A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61C0E7" wp14:editId="3FE0AE65">
                                  <wp:extent cx="2191385" cy="947515"/>
                                  <wp:effectExtent l="0" t="0" r="0" b="5080"/>
                                  <wp:docPr id="1482772463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2772463" name="Image 148277246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2018" cy="952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2417AE" w14:textId="77777777" w:rsidR="00126457" w:rsidRDefault="00126457" w:rsidP="005B6C52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EC34" id="Zone de texte 977820011" o:spid="_x0000_s1035" type="#_x0000_t202" style="position:absolute;left:0;text-align:left;margin-left:77.25pt;margin-top:17.3pt;width:444.15pt;height:690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" fillcolor="white [3201]" strokeweight=".5pt">
                <v:textbox>
                  <w:txbxContent>
                    <w:p w14:paraId="452F1641" w14:textId="492E71BA" w:rsidR="005B6C52" w:rsidRDefault="005B6C52" w:rsidP="005B6C5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INFORMATIONS  (suite)</w:t>
                      </w:r>
                    </w:p>
                    <w:p w14:paraId="04C48975" w14:textId="5927CF8E" w:rsidR="005B6C52" w:rsidRDefault="005B6C52" w:rsidP="005B6C5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02A75"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  <w:u w:val="single"/>
                        </w:rPr>
                        <w:t>Le maillot Champion de hauts de France 2024</w:t>
                      </w:r>
                      <w:r w:rsidR="00E5443C" w:rsidRPr="00702A75"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  <w:u w:val="single"/>
                        </w:rPr>
                        <w:t> :</w:t>
                      </w:r>
                      <w:r w:rsidR="00E5443C" w:rsidRPr="00197A36"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</w:rPr>
                        <w:t xml:space="preserve"> </w:t>
                      </w:r>
                      <w:r w:rsidR="00E5443C">
                        <w:rPr>
                          <w:rFonts w:ascii="Arial" w:hAnsi="Arial" w:cs="Arial"/>
                          <w:sz w:val="24"/>
                          <w:szCs w:val="24"/>
                        </w:rPr>
                        <w:t>( nous avons fait une étude via nos pilotes afin d’avoir les tailles les mieux adaptées aux différentes catégories )</w:t>
                      </w:r>
                    </w:p>
                    <w:p w14:paraId="5FDC0478" w14:textId="53ACCEB4" w:rsidR="00E5443C" w:rsidRDefault="00197A36" w:rsidP="005B6C5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782A303" wp14:editId="2BB9A2B8">
                            <wp:extent cx="3774332" cy="2108526"/>
                            <wp:effectExtent l="0" t="0" r="0" b="6350"/>
                            <wp:docPr id="108470407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3583997" name="Image 80358399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5519" cy="2120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3A4CC2" w14:textId="59E1B600" w:rsidR="00E5443C" w:rsidRPr="00702A75" w:rsidRDefault="00197A36" w:rsidP="005B6C5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  <w:u w:val="single"/>
                        </w:rPr>
                      </w:pPr>
                      <w:r w:rsidRPr="00702A75"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  <w:u w:val="single"/>
                        </w:rPr>
                        <w:t>L</w:t>
                      </w:r>
                      <w:r w:rsidR="00E5443C" w:rsidRPr="00702A75"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  <w:u w:val="single"/>
                        </w:rPr>
                        <w:t xml:space="preserve">es </w:t>
                      </w:r>
                      <w:r w:rsidRPr="00702A75"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  <w:u w:val="single"/>
                        </w:rPr>
                        <w:t xml:space="preserve">trophées </w:t>
                      </w:r>
                      <w:r w:rsidR="00E5443C" w:rsidRPr="00702A75"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  <w:u w:val="single"/>
                        </w:rPr>
                        <w:t> :</w:t>
                      </w:r>
                    </w:p>
                    <w:p w14:paraId="5B49CF3C" w14:textId="4EBBBEBE" w:rsidR="00197A36" w:rsidRDefault="00197A36" w:rsidP="005B6C5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39170FE" wp14:editId="7C0A959B">
                            <wp:extent cx="3852153" cy="1885468"/>
                            <wp:effectExtent l="0" t="0" r="0" b="635"/>
                            <wp:docPr id="927706840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746096" name="Image 532746096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6873" cy="1892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7331C6" w14:textId="69A0EA2F" w:rsidR="00126457" w:rsidRPr="00702A75" w:rsidRDefault="00126457" w:rsidP="00126457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  <w:u w:val="single"/>
                        </w:rPr>
                      </w:pPr>
                      <w:r w:rsidRPr="00702A75"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  <w:u w:val="single"/>
                        </w:rPr>
                        <w:t xml:space="preserve">Les </w:t>
                      </w:r>
                      <w:r w:rsidRPr="00702A75"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  <w:u w:val="single"/>
                        </w:rPr>
                        <w:t>primes</w:t>
                      </w:r>
                      <w:r w:rsidRPr="00702A75"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  <w:u w:val="single"/>
                        </w:rPr>
                        <w:t xml:space="preserve">  :</w:t>
                      </w:r>
                    </w:p>
                    <w:p w14:paraId="5B25F36A" w14:textId="20661289" w:rsidR="00E2419A" w:rsidRDefault="0019134B" w:rsidP="00126457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4E9A"/>
                          <w:sz w:val="24"/>
                          <w:szCs w:val="24"/>
                        </w:rPr>
                        <w:drawing>
                          <wp:inline distT="0" distB="0" distL="0" distR="0" wp14:anchorId="0464C904" wp14:editId="14CF663F">
                            <wp:extent cx="2191978" cy="885217"/>
                            <wp:effectExtent l="0" t="0" r="0" b="0"/>
                            <wp:docPr id="379561377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649649" name="Image 33649649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611" cy="895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noProof/>
                          <w:color w:val="004E9A"/>
                          <w:sz w:val="24"/>
                          <w:szCs w:val="24"/>
                        </w:rPr>
                        <w:drawing>
                          <wp:inline distT="0" distB="0" distL="0" distR="0" wp14:anchorId="06E1CDB7" wp14:editId="1F9DA4F2">
                            <wp:extent cx="2191385" cy="867109"/>
                            <wp:effectExtent l="0" t="0" r="0" b="9525"/>
                            <wp:docPr id="1960841728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0841728" name="Image 1960841728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4256" cy="872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8A5AD2" w14:textId="564BB4BE" w:rsidR="00972577" w:rsidRPr="00197A36" w:rsidRDefault="0019134B" w:rsidP="00126457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color w:val="004E9A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4E9A"/>
                          <w:sz w:val="24"/>
                          <w:szCs w:val="24"/>
                        </w:rPr>
                        <w:drawing>
                          <wp:inline distT="0" distB="0" distL="0" distR="0" wp14:anchorId="3161C0E7" wp14:editId="3FE0AE65">
                            <wp:extent cx="2191385" cy="947515"/>
                            <wp:effectExtent l="0" t="0" r="0" b="5080"/>
                            <wp:docPr id="1482772463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2772463" name="Image 1482772463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2018" cy="952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2417AE" w14:textId="77777777" w:rsidR="00126457" w:rsidRDefault="00126457" w:rsidP="005B6C52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 Black" w:hAnsi="Arial Black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IDFont+F2" w:hAnsi="CIDFont+F2" w:cs="CIDFont+F2"/>
          <w:sz w:val="28"/>
          <w:szCs w:val="28"/>
          <w:u w:val="single"/>
        </w:rPr>
        <w:t xml:space="preserve"> </w:t>
      </w:r>
      <w:r w:rsidRPr="002B08CB">
        <w:rPr>
          <w:rFonts w:ascii="CIDFont+F2" w:hAnsi="CIDFont+F2" w:cs="CIDFont+F2"/>
          <w:noProof/>
          <w:sz w:val="28"/>
          <w:szCs w:val="28"/>
        </w:rPr>
        <w:drawing>
          <wp:inline distT="0" distB="0" distL="0" distR="0" wp14:anchorId="553D0054" wp14:editId="204277C6">
            <wp:extent cx="807720" cy="8982075"/>
            <wp:effectExtent l="0" t="0" r="0" b="9525"/>
            <wp:docPr id="136353817" name="Image 13635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06" cy="91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3BA4F" w14:textId="77777777" w:rsidR="005B6C52" w:rsidRPr="007D54E4" w:rsidRDefault="005B6C52" w:rsidP="00BD0B42">
      <w:pPr>
        <w:tabs>
          <w:tab w:val="left" w:pos="0"/>
        </w:tabs>
        <w:jc w:val="both"/>
        <w:rPr>
          <w:rFonts w:ascii="CIDFont+F2" w:hAnsi="CIDFont+F2" w:cs="CIDFont+F2"/>
          <w:sz w:val="28"/>
          <w:szCs w:val="28"/>
        </w:rPr>
      </w:pPr>
    </w:p>
    <w:sectPr w:rsidR="005B6C52" w:rsidRPr="007D54E4" w:rsidSect="00904F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FF1405"/>
    <w:multiLevelType w:val="multilevel"/>
    <w:tmpl w:val="9532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4C7184"/>
    <w:multiLevelType w:val="multilevel"/>
    <w:tmpl w:val="5EFC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2413774">
    <w:abstractNumId w:val="1"/>
  </w:num>
  <w:num w:numId="2" w16cid:durableId="2009598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A89"/>
    <w:rsid w:val="00015FF5"/>
    <w:rsid w:val="00056C10"/>
    <w:rsid w:val="000736BE"/>
    <w:rsid w:val="00080620"/>
    <w:rsid w:val="000D3F15"/>
    <w:rsid w:val="000D4458"/>
    <w:rsid w:val="000E4F24"/>
    <w:rsid w:val="00123738"/>
    <w:rsid w:val="00126457"/>
    <w:rsid w:val="0014313F"/>
    <w:rsid w:val="0019134B"/>
    <w:rsid w:val="00197A36"/>
    <w:rsid w:val="001A35BC"/>
    <w:rsid w:val="001B3553"/>
    <w:rsid w:val="001F0614"/>
    <w:rsid w:val="00202352"/>
    <w:rsid w:val="00213405"/>
    <w:rsid w:val="00227A0D"/>
    <w:rsid w:val="00242439"/>
    <w:rsid w:val="002557B5"/>
    <w:rsid w:val="0027114B"/>
    <w:rsid w:val="00274892"/>
    <w:rsid w:val="002B08CB"/>
    <w:rsid w:val="002D4052"/>
    <w:rsid w:val="002E3558"/>
    <w:rsid w:val="0030276B"/>
    <w:rsid w:val="003A0AEC"/>
    <w:rsid w:val="003C2276"/>
    <w:rsid w:val="003F1E23"/>
    <w:rsid w:val="00465B31"/>
    <w:rsid w:val="00474018"/>
    <w:rsid w:val="00480BDC"/>
    <w:rsid w:val="00493580"/>
    <w:rsid w:val="004A1B15"/>
    <w:rsid w:val="004D4E4F"/>
    <w:rsid w:val="004E3D7E"/>
    <w:rsid w:val="004F33D7"/>
    <w:rsid w:val="00514D52"/>
    <w:rsid w:val="00532EBA"/>
    <w:rsid w:val="005477C9"/>
    <w:rsid w:val="005630EE"/>
    <w:rsid w:val="00567F89"/>
    <w:rsid w:val="005B5ECA"/>
    <w:rsid w:val="005B6C52"/>
    <w:rsid w:val="005C33E5"/>
    <w:rsid w:val="00613BD3"/>
    <w:rsid w:val="006356EE"/>
    <w:rsid w:val="006379ED"/>
    <w:rsid w:val="00644FBC"/>
    <w:rsid w:val="006764D8"/>
    <w:rsid w:val="006C008F"/>
    <w:rsid w:val="00702A75"/>
    <w:rsid w:val="0071652F"/>
    <w:rsid w:val="00765465"/>
    <w:rsid w:val="00766C8A"/>
    <w:rsid w:val="007A55C1"/>
    <w:rsid w:val="007D1AFA"/>
    <w:rsid w:val="007D54E4"/>
    <w:rsid w:val="007E4287"/>
    <w:rsid w:val="00801E9B"/>
    <w:rsid w:val="00803F71"/>
    <w:rsid w:val="00822F9B"/>
    <w:rsid w:val="00827AB5"/>
    <w:rsid w:val="00835D13"/>
    <w:rsid w:val="00840A8B"/>
    <w:rsid w:val="00877A7C"/>
    <w:rsid w:val="0089050F"/>
    <w:rsid w:val="00904F20"/>
    <w:rsid w:val="009103B6"/>
    <w:rsid w:val="00955D44"/>
    <w:rsid w:val="00965637"/>
    <w:rsid w:val="00972577"/>
    <w:rsid w:val="00996F86"/>
    <w:rsid w:val="009C7841"/>
    <w:rsid w:val="00A06013"/>
    <w:rsid w:val="00A1757A"/>
    <w:rsid w:val="00A25DC8"/>
    <w:rsid w:val="00A6465F"/>
    <w:rsid w:val="00A70A89"/>
    <w:rsid w:val="00A83C77"/>
    <w:rsid w:val="00A93EF8"/>
    <w:rsid w:val="00AD1C3B"/>
    <w:rsid w:val="00AD7C43"/>
    <w:rsid w:val="00AF441B"/>
    <w:rsid w:val="00B22DAD"/>
    <w:rsid w:val="00B41D4A"/>
    <w:rsid w:val="00B562EE"/>
    <w:rsid w:val="00B72EC7"/>
    <w:rsid w:val="00B74490"/>
    <w:rsid w:val="00BA3908"/>
    <w:rsid w:val="00BD0B42"/>
    <w:rsid w:val="00C02344"/>
    <w:rsid w:val="00C11690"/>
    <w:rsid w:val="00C12D7F"/>
    <w:rsid w:val="00C226E2"/>
    <w:rsid w:val="00C66013"/>
    <w:rsid w:val="00CC4F0D"/>
    <w:rsid w:val="00CD40A5"/>
    <w:rsid w:val="00CF2E25"/>
    <w:rsid w:val="00D2467D"/>
    <w:rsid w:val="00D30DB0"/>
    <w:rsid w:val="00D41606"/>
    <w:rsid w:val="00D6068C"/>
    <w:rsid w:val="00D63CB4"/>
    <w:rsid w:val="00DA3AFF"/>
    <w:rsid w:val="00DA7F5B"/>
    <w:rsid w:val="00DF02CB"/>
    <w:rsid w:val="00DF45DB"/>
    <w:rsid w:val="00E2419A"/>
    <w:rsid w:val="00E40A00"/>
    <w:rsid w:val="00E5443C"/>
    <w:rsid w:val="00E561A2"/>
    <w:rsid w:val="00E56CAD"/>
    <w:rsid w:val="00E66086"/>
    <w:rsid w:val="00EA4274"/>
    <w:rsid w:val="00F34559"/>
    <w:rsid w:val="00F3513B"/>
    <w:rsid w:val="00FC688B"/>
    <w:rsid w:val="00FF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0521B"/>
  <w15:docId w15:val="{BC8DEDB5-8D67-4391-992C-808F48DAF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45D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F45DB"/>
    <w:rPr>
      <w:color w:val="605E5C"/>
      <w:shd w:val="clear" w:color="auto" w:fill="E1DFDD"/>
    </w:rPr>
  </w:style>
  <w:style w:type="paragraph" w:customStyle="1" w:styleId="col-6">
    <w:name w:val="col-6"/>
    <w:basedOn w:val="Normal"/>
    <w:rsid w:val="009C7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abelled-text">
    <w:name w:val="labelled-text"/>
    <w:basedOn w:val="Policepardfaut"/>
    <w:rsid w:val="009C7841"/>
  </w:style>
  <w:style w:type="character" w:customStyle="1" w:styleId="label">
    <w:name w:val="label"/>
    <w:basedOn w:val="Policepardfaut"/>
    <w:rsid w:val="009C78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9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D2Cbmx@gmx.fr" TargetMode="External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hyperlink" Target="mailto:D2Cbmx@gmx.fr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F4DB5-1EE5-44C4-ABBC-573EA9C4C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dufour</dc:creator>
  <cp:keywords/>
  <dc:description/>
  <cp:lastModifiedBy>bertrand dufour</cp:lastModifiedBy>
  <cp:revision>8</cp:revision>
  <dcterms:created xsi:type="dcterms:W3CDTF">2024-05-13T18:06:00Z</dcterms:created>
  <dcterms:modified xsi:type="dcterms:W3CDTF">2024-05-13T19:04:00Z</dcterms:modified>
</cp:coreProperties>
</file>